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B5" w:rsidRDefault="00EB2D69" w:rsidP="008738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C06BE9" wp14:editId="2BF8B8FD">
            <wp:simplePos x="0" y="0"/>
            <wp:positionH relativeFrom="rightMargin">
              <wp:posOffset>44450</wp:posOffset>
            </wp:positionH>
            <wp:positionV relativeFrom="paragraph">
              <wp:posOffset>-198120</wp:posOffset>
            </wp:positionV>
            <wp:extent cx="434340" cy="434340"/>
            <wp:effectExtent l="0" t="0" r="3810" b="3810"/>
            <wp:wrapNone/>
            <wp:docPr id="1" name="Picture 1" descr="St James Primary (@StJCofE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ames Primary (@StJCofE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C06BE9" wp14:editId="2BF8B8FD">
            <wp:simplePos x="0" y="0"/>
            <wp:positionH relativeFrom="rightMargin">
              <wp:posOffset>-9389110</wp:posOffset>
            </wp:positionH>
            <wp:positionV relativeFrom="paragraph">
              <wp:posOffset>-213360</wp:posOffset>
            </wp:positionV>
            <wp:extent cx="434340" cy="434340"/>
            <wp:effectExtent l="0" t="0" r="3810" b="3810"/>
            <wp:wrapNone/>
            <wp:docPr id="2" name="Picture 2" descr="St James Primary (@StJCofE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ames Primary (@StJCofE) /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 James’ CE Primary School </w:t>
      </w:r>
      <w:r w:rsidR="0087386C">
        <w:t xml:space="preserve">History </w:t>
      </w:r>
      <w:r w:rsidR="0014706A">
        <w:t>Long Term Plan</w:t>
      </w:r>
      <w:r w:rsidR="0087386C">
        <w:t xml:space="preserve"> Overview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2362"/>
        <w:gridCol w:w="2174"/>
        <w:gridCol w:w="2551"/>
        <w:gridCol w:w="2363"/>
        <w:gridCol w:w="2362"/>
        <w:gridCol w:w="2363"/>
      </w:tblGrid>
      <w:tr w:rsidR="0087386C" w:rsidTr="00830D87">
        <w:tc>
          <w:tcPr>
            <w:tcW w:w="1418" w:type="dxa"/>
          </w:tcPr>
          <w:p w:rsidR="0087386C" w:rsidRDefault="0087386C" w:rsidP="0087386C">
            <w:pPr>
              <w:jc w:val="center"/>
            </w:pPr>
          </w:p>
        </w:tc>
        <w:tc>
          <w:tcPr>
            <w:tcW w:w="2362" w:type="dxa"/>
          </w:tcPr>
          <w:p w:rsidR="0087386C" w:rsidRDefault="0087386C" w:rsidP="0087386C">
            <w:pPr>
              <w:jc w:val="center"/>
            </w:pPr>
            <w:r>
              <w:t>Autumn 1</w:t>
            </w:r>
          </w:p>
        </w:tc>
        <w:tc>
          <w:tcPr>
            <w:tcW w:w="2174" w:type="dxa"/>
          </w:tcPr>
          <w:p w:rsidR="0087386C" w:rsidRDefault="0087386C" w:rsidP="0087386C">
            <w:pPr>
              <w:jc w:val="center"/>
            </w:pPr>
            <w:r>
              <w:t>Autumn 2</w:t>
            </w:r>
          </w:p>
        </w:tc>
        <w:tc>
          <w:tcPr>
            <w:tcW w:w="2551" w:type="dxa"/>
          </w:tcPr>
          <w:p w:rsidR="0087386C" w:rsidRDefault="0087386C" w:rsidP="0087386C">
            <w:pPr>
              <w:jc w:val="center"/>
            </w:pPr>
            <w:r>
              <w:t>Spring 1</w:t>
            </w:r>
          </w:p>
        </w:tc>
        <w:tc>
          <w:tcPr>
            <w:tcW w:w="2363" w:type="dxa"/>
          </w:tcPr>
          <w:p w:rsidR="0087386C" w:rsidRDefault="0087386C" w:rsidP="0087386C">
            <w:pPr>
              <w:jc w:val="center"/>
            </w:pPr>
            <w:r>
              <w:t>Spring 2</w:t>
            </w:r>
          </w:p>
        </w:tc>
        <w:tc>
          <w:tcPr>
            <w:tcW w:w="2362" w:type="dxa"/>
          </w:tcPr>
          <w:p w:rsidR="0087386C" w:rsidRDefault="00525825" w:rsidP="0087386C">
            <w:pPr>
              <w:jc w:val="center"/>
            </w:pPr>
            <w:r>
              <w:t>Summer 1</w:t>
            </w:r>
          </w:p>
        </w:tc>
        <w:tc>
          <w:tcPr>
            <w:tcW w:w="2363" w:type="dxa"/>
          </w:tcPr>
          <w:p w:rsidR="0087386C" w:rsidRDefault="00525825" w:rsidP="0087386C">
            <w:pPr>
              <w:jc w:val="center"/>
            </w:pPr>
            <w:r>
              <w:t>Summer 2</w:t>
            </w: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t>Nursery</w:t>
            </w:r>
          </w:p>
        </w:tc>
        <w:tc>
          <w:tcPr>
            <w:tcW w:w="2362" w:type="dxa"/>
            <w:shd w:val="clear" w:color="auto" w:fill="FF66FF"/>
          </w:tcPr>
          <w:p w:rsidR="00182990" w:rsidRPr="00830D87" w:rsidRDefault="007C64BD" w:rsidP="00830D87">
            <w:pPr>
              <w:jc w:val="center"/>
              <w:rPr>
                <w:b/>
              </w:rPr>
            </w:pPr>
            <w:r>
              <w:rPr>
                <w:b/>
              </w:rPr>
              <w:t>SUPER ME</w:t>
            </w:r>
          </w:p>
          <w:p w:rsidR="00D13A1A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07621C">
              <w:rPr>
                <w:b/>
                <w:color w:val="FF0000"/>
              </w:rPr>
              <w:t xml:space="preserve"> Family photos</w:t>
            </w:r>
          </w:p>
          <w:p w:rsidR="00182990" w:rsidRPr="00830D87" w:rsidRDefault="00182990" w:rsidP="00830D87">
            <w:pPr>
              <w:jc w:val="center"/>
              <w:rPr>
                <w:b/>
              </w:rPr>
            </w:pPr>
          </w:p>
          <w:p w:rsidR="00182990" w:rsidRPr="0007621C" w:rsidRDefault="00182990" w:rsidP="00830D87">
            <w:pPr>
              <w:jc w:val="center"/>
              <w:rPr>
                <w:color w:val="0000FF"/>
              </w:rPr>
            </w:pPr>
            <w:r w:rsidRPr="0007621C">
              <w:rPr>
                <w:color w:val="0000FF"/>
              </w:rPr>
              <w:t>What makes us special? Who makes up our family? Are all families the same?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ELGs: Begin to make sense of their own life-story and family’s history.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174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551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  <w:shd w:val="clear" w:color="auto" w:fill="FF66FF"/>
          </w:tcPr>
          <w:p w:rsidR="00182990" w:rsidRPr="00830D87" w:rsidRDefault="007C64BD" w:rsidP="00830D87">
            <w:pPr>
              <w:jc w:val="center"/>
              <w:rPr>
                <w:b/>
              </w:rPr>
            </w:pPr>
            <w:r>
              <w:rPr>
                <w:b/>
              </w:rPr>
              <w:t>SPRING-PLANTS AND GROWTH</w:t>
            </w:r>
          </w:p>
          <w:p w:rsidR="00D13A1A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07621C">
              <w:rPr>
                <w:b/>
                <w:color w:val="FF0000"/>
              </w:rPr>
              <w:t xml:space="preserve"> growing plants</w:t>
            </w:r>
          </w:p>
          <w:p w:rsidR="00182990" w:rsidRPr="00830D87" w:rsidRDefault="00182990" w:rsidP="00830D87">
            <w:pPr>
              <w:jc w:val="center"/>
              <w:rPr>
                <w:b/>
              </w:rPr>
            </w:pPr>
          </w:p>
          <w:p w:rsidR="00182990" w:rsidRPr="00830D87" w:rsidRDefault="00182990" w:rsidP="00830D87">
            <w:pPr>
              <w:jc w:val="center"/>
              <w:rPr>
                <w:color w:val="0000FF"/>
              </w:rPr>
            </w:pPr>
            <w:r w:rsidRPr="00830D87">
              <w:rPr>
                <w:color w:val="0000FF"/>
              </w:rPr>
              <w:t>What is a life cycle?</w:t>
            </w:r>
          </w:p>
          <w:p w:rsidR="00182990" w:rsidRPr="00830D87" w:rsidRDefault="00182990" w:rsidP="00830D87">
            <w:pPr>
              <w:jc w:val="center"/>
              <w:rPr>
                <w:color w:val="0000FF"/>
              </w:rPr>
            </w:pPr>
            <w:r w:rsidRPr="00830D87">
              <w:rPr>
                <w:color w:val="0000FF"/>
              </w:rPr>
              <w:t>How do we grow?</w:t>
            </w:r>
          </w:p>
          <w:p w:rsidR="00182990" w:rsidRPr="00830D87" w:rsidRDefault="00182990" w:rsidP="00830D87">
            <w:pPr>
              <w:jc w:val="center"/>
              <w:rPr>
                <w:b/>
              </w:rPr>
            </w:pPr>
          </w:p>
          <w:p w:rsidR="00182990" w:rsidRPr="00830D87" w:rsidRDefault="00182990" w:rsidP="00830D87">
            <w:pPr>
              <w:jc w:val="center"/>
            </w:pPr>
            <w:r w:rsidRPr="00830D87">
              <w:t>ELGs: Begin to make sense of their own life-story and family’s history.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*Mother’s Day</w:t>
            </w:r>
          </w:p>
        </w:tc>
        <w:tc>
          <w:tcPr>
            <w:tcW w:w="2362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  <w:shd w:val="clear" w:color="auto" w:fill="FF66FF"/>
          </w:tcPr>
          <w:p w:rsidR="00182990" w:rsidRPr="00830D87" w:rsidRDefault="007C64BD" w:rsidP="00830D87">
            <w:pPr>
              <w:jc w:val="center"/>
              <w:rPr>
                <w:b/>
              </w:rPr>
            </w:pPr>
            <w:r>
              <w:rPr>
                <w:b/>
              </w:rPr>
              <w:t>SUMMER-GROWING AND CHANGING</w:t>
            </w:r>
          </w:p>
          <w:p w:rsidR="00D13A1A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07621C">
              <w:rPr>
                <w:b/>
                <w:color w:val="FF0000"/>
              </w:rPr>
              <w:t xml:space="preserve"> visit reception class</w:t>
            </w:r>
          </w:p>
          <w:p w:rsidR="008D5F87" w:rsidRPr="00830D87" w:rsidRDefault="008D5F87" w:rsidP="00830D87">
            <w:pPr>
              <w:jc w:val="center"/>
              <w:rPr>
                <w:b/>
              </w:rPr>
            </w:pPr>
          </w:p>
          <w:p w:rsidR="00182990" w:rsidRPr="00830D87" w:rsidRDefault="00182990" w:rsidP="00830D87">
            <w:pPr>
              <w:jc w:val="center"/>
              <w:rPr>
                <w:color w:val="0000FF"/>
              </w:rPr>
            </w:pPr>
            <w:r w:rsidRPr="00830D87">
              <w:rPr>
                <w:color w:val="0000FF"/>
              </w:rPr>
              <w:t>How do we change? Are we ready for Reception?</w:t>
            </w:r>
          </w:p>
          <w:p w:rsidR="00182990" w:rsidRPr="00830D87" w:rsidRDefault="00182990" w:rsidP="00830D87">
            <w:pPr>
              <w:jc w:val="center"/>
              <w:rPr>
                <w:b/>
              </w:rPr>
            </w:pPr>
          </w:p>
          <w:p w:rsidR="00182990" w:rsidRPr="00830D87" w:rsidRDefault="00182990" w:rsidP="00830D87">
            <w:pPr>
              <w:jc w:val="center"/>
            </w:pPr>
            <w:r w:rsidRPr="00830D87">
              <w:t>ELGs: Begin to make sense of their own life-story and family’s history.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t>*Father’s Day</w:t>
            </w: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t>Reception</w:t>
            </w:r>
          </w:p>
        </w:tc>
        <w:tc>
          <w:tcPr>
            <w:tcW w:w="2362" w:type="dxa"/>
            <w:shd w:val="clear" w:color="auto" w:fill="9CC2E5" w:themeFill="accent1" w:themeFillTint="99"/>
          </w:tcPr>
          <w:p w:rsidR="00723B75" w:rsidRPr="00830D87" w:rsidRDefault="007C64BD" w:rsidP="00830D8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AMAZING ME</w:t>
            </w:r>
          </w:p>
          <w:p w:rsidR="00D13A1A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B03AC4">
              <w:rPr>
                <w:b/>
                <w:color w:val="FF0000"/>
              </w:rPr>
              <w:t xml:space="preserve"> parents invited to class</w:t>
            </w:r>
          </w:p>
          <w:p w:rsidR="0007621C" w:rsidRDefault="0007621C" w:rsidP="00830D87">
            <w:pPr>
              <w:jc w:val="center"/>
              <w:rPr>
                <w:b/>
                <w:color w:val="FF0000"/>
              </w:rPr>
            </w:pPr>
          </w:p>
          <w:p w:rsidR="0007621C" w:rsidRPr="0007621C" w:rsidRDefault="0007621C" w:rsidP="00830D87">
            <w:pPr>
              <w:jc w:val="center"/>
              <w:rPr>
                <w:color w:val="FF0000"/>
              </w:rPr>
            </w:pPr>
            <w:r w:rsidRPr="0007621C">
              <w:rPr>
                <w:color w:val="0000FF"/>
              </w:rPr>
              <w:t>How am I different?</w:t>
            </w:r>
          </w:p>
          <w:p w:rsidR="00830D87" w:rsidRPr="00830D87" w:rsidRDefault="00830D87" w:rsidP="00830D87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723B75" w:rsidRPr="00830D87" w:rsidRDefault="00723B75" w:rsidP="00830D87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830D87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Talk about members of their immediate family and community.</w:t>
            </w:r>
          </w:p>
          <w:p w:rsidR="00723B75" w:rsidRPr="00830D87" w:rsidRDefault="00723B75" w:rsidP="00830D87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723B75" w:rsidRPr="00830D87" w:rsidRDefault="00723B75" w:rsidP="00830D87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830D87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Name and describe people who are familiar to them.</w:t>
            </w:r>
          </w:p>
          <w:p w:rsidR="00723B75" w:rsidRPr="00830D87" w:rsidRDefault="00723B75" w:rsidP="00830D87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:rsidR="00182990" w:rsidRPr="00830D87" w:rsidRDefault="00723B75" w:rsidP="00830D87">
            <w:pPr>
              <w:jc w:val="center"/>
              <w:rPr>
                <w:rFonts w:asciiTheme="majorHAnsi" w:hAnsiTheme="majorHAnsi" w:cstheme="majorHAnsi"/>
              </w:rPr>
            </w:pPr>
            <w:r w:rsidRPr="00830D87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Comment on images of familiar situations in the past.</w:t>
            </w: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74" w:type="dxa"/>
            <w:shd w:val="clear" w:color="auto" w:fill="9CC2E5" w:themeFill="accent1" w:themeFillTint="99"/>
          </w:tcPr>
          <w:p w:rsidR="00723B75" w:rsidRPr="00830D87" w:rsidRDefault="007C64BD" w:rsidP="007C64B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BLACK HISTORY-GARRET MORGAN</w:t>
            </w:r>
          </w:p>
          <w:p w:rsidR="00723B75" w:rsidRPr="00830D87" w:rsidRDefault="00723B75" w:rsidP="00830D87">
            <w:pPr>
              <w:jc w:val="center"/>
              <w:rPr>
                <w:rFonts w:asciiTheme="majorHAnsi" w:hAnsiTheme="majorHAnsi" w:cstheme="majorHAnsi"/>
              </w:rPr>
            </w:pPr>
            <w:r w:rsidRPr="00830D87">
              <w:rPr>
                <w:rFonts w:asciiTheme="majorHAnsi" w:hAnsiTheme="majorHAnsi" w:cstheme="majorHAnsi"/>
              </w:rPr>
              <w:t>(Inventor of the Traffic Light)</w:t>
            </w:r>
          </w:p>
          <w:p w:rsidR="00D13A1A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830D87" w:rsidRPr="00830D87">
              <w:rPr>
                <w:b/>
                <w:color w:val="FF0000"/>
              </w:rPr>
              <w:t xml:space="preserve"> take a walk to the main road</w:t>
            </w:r>
          </w:p>
          <w:p w:rsidR="00723B75" w:rsidRPr="00830D87" w:rsidRDefault="00723B75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830D87" w:rsidRPr="00B03AC4" w:rsidRDefault="00830D87" w:rsidP="00830D87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B03AC4">
              <w:rPr>
                <w:rFonts w:asciiTheme="majorHAnsi" w:hAnsiTheme="majorHAnsi" w:cstheme="majorHAnsi"/>
                <w:color w:val="0070C0"/>
              </w:rPr>
              <w:t>What did Garrett Morgan invent?</w:t>
            </w:r>
          </w:p>
          <w:p w:rsidR="00830D87" w:rsidRPr="00830D87" w:rsidRDefault="00830D87" w:rsidP="00830D87">
            <w:pPr>
              <w:jc w:val="center"/>
              <w:rPr>
                <w:rFonts w:asciiTheme="majorHAnsi" w:hAnsiTheme="majorHAnsi" w:cstheme="majorHAnsi"/>
              </w:rPr>
            </w:pPr>
          </w:p>
          <w:p w:rsidR="00182990" w:rsidRPr="00830D87" w:rsidRDefault="00723B75" w:rsidP="00830D87">
            <w:pPr>
              <w:jc w:val="center"/>
              <w:rPr>
                <w:rFonts w:asciiTheme="majorHAnsi" w:hAnsiTheme="majorHAnsi" w:cstheme="majorHAnsi"/>
              </w:rPr>
            </w:pPr>
            <w:r w:rsidRPr="00830D87">
              <w:rPr>
                <w:rFonts w:asciiTheme="majorHAnsi" w:hAnsiTheme="majorHAnsi" w:cstheme="majorHAnsi"/>
              </w:rPr>
              <w:t>Compare and contrast characters from stories, including figures from the past.</w:t>
            </w:r>
          </w:p>
        </w:tc>
        <w:tc>
          <w:tcPr>
            <w:tcW w:w="2551" w:type="dxa"/>
          </w:tcPr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</w:tcPr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:rsidR="00723B75" w:rsidRPr="00830D87" w:rsidRDefault="007C64BD" w:rsidP="00830D8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SEASIDE CHANGES</w:t>
            </w:r>
          </w:p>
          <w:p w:rsidR="00D13A1A" w:rsidRPr="00830D87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830D87" w:rsidRPr="00830D87">
              <w:rPr>
                <w:b/>
                <w:color w:val="FF0000"/>
              </w:rPr>
              <w:t xml:space="preserve"> </w:t>
            </w:r>
            <w:r w:rsidR="00B03AC4">
              <w:rPr>
                <w:b/>
                <w:color w:val="FF0000"/>
              </w:rPr>
              <w:t>Somebody swallowed Stanley (book)</w:t>
            </w:r>
          </w:p>
          <w:p w:rsidR="00830D87" w:rsidRDefault="00830D87" w:rsidP="00830D87">
            <w:pPr>
              <w:jc w:val="center"/>
              <w:rPr>
                <w:b/>
                <w:color w:val="FF0000"/>
              </w:rPr>
            </w:pPr>
          </w:p>
          <w:p w:rsidR="00B03AC4" w:rsidRPr="00B03AC4" w:rsidRDefault="00B03AC4" w:rsidP="00830D87">
            <w:pPr>
              <w:jc w:val="center"/>
              <w:rPr>
                <w:b/>
                <w:color w:val="0070C0"/>
              </w:rPr>
            </w:pPr>
            <w:r w:rsidRPr="00B03AC4">
              <w:rPr>
                <w:b/>
                <w:color w:val="0070C0"/>
              </w:rPr>
              <w:t>How has the seaside changed over time?</w:t>
            </w:r>
          </w:p>
          <w:p w:rsidR="00B03AC4" w:rsidRPr="00830D87" w:rsidRDefault="00B03AC4" w:rsidP="00830D87">
            <w:pPr>
              <w:jc w:val="center"/>
              <w:rPr>
                <w:b/>
                <w:color w:val="FF0000"/>
              </w:rPr>
            </w:pPr>
          </w:p>
          <w:p w:rsidR="00723B75" w:rsidRPr="00830D87" w:rsidRDefault="00723B75" w:rsidP="00830D8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30D8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Compare and Contrast characters from stories, including figures from the past.</w:t>
            </w:r>
          </w:p>
          <w:p w:rsidR="00182990" w:rsidRPr="00830D87" w:rsidRDefault="00182990" w:rsidP="00830D8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lastRenderedPageBreak/>
              <w:t>Year 1</w:t>
            </w:r>
          </w:p>
        </w:tc>
        <w:tc>
          <w:tcPr>
            <w:tcW w:w="2362" w:type="dxa"/>
            <w:shd w:val="clear" w:color="auto" w:fill="C5E0B3" w:themeFill="accent6" w:themeFillTint="66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CHANGES IN LIVING MEMORY</w:t>
            </w:r>
          </w:p>
          <w:p w:rsidR="00D13A1A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E30A17" w:rsidRPr="00830D87">
              <w:rPr>
                <w:b/>
                <w:color w:val="FF0000"/>
              </w:rPr>
              <w:t xml:space="preserve"> making a peg doll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6F05C0" w:rsidRDefault="00E30A17" w:rsidP="00830D87">
            <w:pPr>
              <w:jc w:val="center"/>
              <w:rPr>
                <w:b/>
                <w:color w:val="002060"/>
              </w:rPr>
            </w:pPr>
            <w:r w:rsidRPr="006F05C0">
              <w:rPr>
                <w:b/>
                <w:color w:val="002060"/>
              </w:rPr>
              <w:t>How have toys changed over time</w:t>
            </w:r>
            <w:r w:rsidR="00182990" w:rsidRPr="006F05C0">
              <w:rPr>
                <w:b/>
                <w:color w:val="002060"/>
              </w:rPr>
              <w:t>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changes within living memory. Where appropriate, these should be used to reveal aspects of change in national life</w:t>
            </w: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174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FAMOUS AFRICANS</w:t>
            </w:r>
          </w:p>
          <w:p w:rsidR="00182990" w:rsidRPr="00830D87" w:rsidRDefault="00D13A1A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</w:p>
          <w:p w:rsidR="00262537" w:rsidRDefault="00262537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Around the World Day</w:t>
            </w:r>
          </w:p>
          <w:p w:rsidR="006F05C0" w:rsidRPr="00830D87" w:rsidRDefault="006F05C0" w:rsidP="00830D87">
            <w:pPr>
              <w:jc w:val="center"/>
              <w:rPr>
                <w:b/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b/>
                <w:color w:val="002060"/>
              </w:rPr>
            </w:pPr>
            <w:r w:rsidRPr="006F05C0">
              <w:rPr>
                <w:b/>
                <w:color w:val="002060"/>
              </w:rPr>
              <w:t>How have famous Africans shaped the continent and influenced the rest of the world?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the lives of significant individuals in the past who have contributed to national and international achievements.</w:t>
            </w: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2" w:type="dxa"/>
            <w:shd w:val="clear" w:color="auto" w:fill="C5E0B3" w:themeFill="accent6" w:themeFillTint="66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HISTORY OF TRANSPORT</w:t>
            </w:r>
          </w:p>
          <w:p w:rsidR="00D13A1A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262537" w:rsidRPr="00830D87">
              <w:rPr>
                <w:b/>
                <w:color w:val="FF0000"/>
              </w:rPr>
              <w:t xml:space="preserve"> C</w:t>
            </w:r>
            <w:r w:rsidR="00152AC6" w:rsidRPr="00830D87">
              <w:rPr>
                <w:b/>
                <w:color w:val="FF0000"/>
              </w:rPr>
              <w:t>ar count-Wilmslow Road.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b/>
                <w:color w:val="002060"/>
              </w:rPr>
            </w:pPr>
            <w:r w:rsidRPr="006F05C0">
              <w:rPr>
                <w:b/>
                <w:color w:val="002060"/>
              </w:rPr>
              <w:t>How has transport changed in Manchester?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changes within living memory. Where appropriate, these should be used to reveal aspects of change in national life</w:t>
            </w: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t>Year 2</w:t>
            </w:r>
          </w:p>
        </w:tc>
        <w:tc>
          <w:tcPr>
            <w:tcW w:w="2362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174" w:type="dxa"/>
            <w:shd w:val="clear" w:color="auto" w:fill="F4B083" w:themeFill="accent2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SIGNIFICANT INDIVIDUALS</w:t>
            </w:r>
          </w:p>
          <w:p w:rsidR="00D13A1A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E14C40" w:rsidRPr="00830D87">
              <w:rPr>
                <w:b/>
                <w:color w:val="FF0000"/>
              </w:rPr>
              <w:t xml:space="preserve"> Pirate Day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Which was the most</w:t>
            </w:r>
          </w:p>
          <w:p w:rsidR="00182990" w:rsidRPr="006F05C0" w:rsidRDefault="00182990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influential journey – to</w:t>
            </w:r>
          </w:p>
          <w:p w:rsidR="00182990" w:rsidRPr="006F05C0" w:rsidRDefault="00182990" w:rsidP="006F05C0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space or to the Arctic?</w:t>
            </w:r>
          </w:p>
          <w:p w:rsidR="006F05C0" w:rsidRPr="006F05C0" w:rsidRDefault="006F05C0" w:rsidP="006F05C0">
            <w:pPr>
              <w:jc w:val="center"/>
              <w:rPr>
                <w:b/>
                <w:color w:val="0070C0"/>
              </w:rPr>
            </w:pPr>
          </w:p>
          <w:p w:rsidR="00182990" w:rsidRPr="00830D87" w:rsidRDefault="00182990" w:rsidP="00830D87">
            <w:pPr>
              <w:jc w:val="center"/>
            </w:pPr>
            <w:r w:rsidRPr="00830D87">
              <w:lastRenderedPageBreak/>
              <w:t>NC: the lives of significant individuals in the past who have contributed to national and international achievements. Some should be used to compare aspects of life in different periods</w:t>
            </w: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551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  <w:shd w:val="clear" w:color="auto" w:fill="F4B083" w:themeFill="accent2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SIGNIFICANT EVENTS BEYOND LIVING HISTORY</w:t>
            </w:r>
          </w:p>
          <w:p w:rsidR="00D13A1A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CE75B3" w:rsidRPr="00830D87">
              <w:rPr>
                <w:b/>
                <w:color w:val="FF0000"/>
              </w:rPr>
              <w:t xml:space="preserve"> </w:t>
            </w:r>
            <w:r w:rsidR="00262537" w:rsidRPr="00830D87">
              <w:rPr>
                <w:b/>
                <w:color w:val="FF0000"/>
              </w:rPr>
              <w:t>G</w:t>
            </w:r>
            <w:r w:rsidR="00971D28" w:rsidRPr="00830D87">
              <w:rPr>
                <w:b/>
                <w:color w:val="FF0000"/>
              </w:rPr>
              <w:t>litter experiment</w:t>
            </w:r>
          </w:p>
          <w:p w:rsidR="006F05C0" w:rsidRPr="00830D87" w:rsidRDefault="006F05C0" w:rsidP="00830D87">
            <w:pPr>
              <w:jc w:val="center"/>
              <w:rPr>
                <w:b/>
                <w:color w:val="FF0000"/>
              </w:rPr>
            </w:pPr>
          </w:p>
          <w:p w:rsidR="00971D28" w:rsidRPr="00830D87" w:rsidRDefault="00971D28" w:rsidP="00830D87">
            <w:pPr>
              <w:jc w:val="center"/>
              <w:rPr>
                <w:color w:val="0070C0"/>
              </w:rPr>
            </w:pPr>
            <w:r w:rsidRPr="00830D87">
              <w:rPr>
                <w:b/>
                <w:color w:val="0070C0"/>
              </w:rPr>
              <w:t>What event affected London the most?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lastRenderedPageBreak/>
              <w:t>NC: events beyond living memory that are significant nationally or globally</w:t>
            </w: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362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  <w:shd w:val="clear" w:color="auto" w:fill="F4B083" w:themeFill="accent2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VICTORIAN SEASIDE</w:t>
            </w:r>
          </w:p>
          <w:p w:rsidR="00D13A1A" w:rsidRDefault="00D13A1A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E14C40" w:rsidRPr="00830D87">
              <w:rPr>
                <w:b/>
                <w:color w:val="FF0000"/>
              </w:rPr>
              <w:t xml:space="preserve"> S</w:t>
            </w:r>
            <w:r w:rsidR="004C2F67" w:rsidRPr="00830D87">
              <w:rPr>
                <w:b/>
                <w:color w:val="FF0000"/>
              </w:rPr>
              <w:t>easide day at school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What were seaside holiday like in Victorian times?</w:t>
            </w:r>
          </w:p>
          <w:p w:rsidR="00182990" w:rsidRPr="00830D87" w:rsidRDefault="00182990" w:rsidP="006F05C0"/>
          <w:p w:rsidR="00182990" w:rsidRPr="00830D87" w:rsidRDefault="00182990" w:rsidP="00830D87">
            <w:pPr>
              <w:jc w:val="center"/>
            </w:pPr>
            <w:r w:rsidRPr="00830D87">
              <w:t xml:space="preserve">NC: significant historical events, </w:t>
            </w:r>
            <w:r w:rsidRPr="00830D87">
              <w:lastRenderedPageBreak/>
              <w:t>people and places in their own locality</w:t>
            </w: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lastRenderedPageBreak/>
              <w:t>Year 3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STONE AGE TO IRON AGE</w:t>
            </w:r>
          </w:p>
          <w:p w:rsidR="00C07F4E" w:rsidRDefault="00C07F4E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D13A1A" w:rsidRPr="00830D87">
              <w:rPr>
                <w:b/>
                <w:color w:val="FF0000"/>
              </w:rPr>
              <w:t xml:space="preserve"> Iron Age art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b/>
              </w:rPr>
            </w:pPr>
            <w:r w:rsidRPr="006F05C0">
              <w:rPr>
                <w:b/>
                <w:color w:val="0070C0"/>
              </w:rPr>
              <w:t>What changes occurred in Britain during the Stone Age?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changes in Britain from the Stone Age to the Iron Age</w:t>
            </w: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174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ANCIENT GREECE</w:t>
            </w:r>
          </w:p>
          <w:p w:rsidR="00C07F4E" w:rsidRDefault="00C07F4E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D13A1A" w:rsidRPr="00830D87">
              <w:rPr>
                <w:b/>
                <w:color w:val="FF0000"/>
              </w:rPr>
              <w:t xml:space="preserve"> Greek Day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color w:val="0070C0"/>
              </w:rPr>
            </w:pPr>
            <w:r w:rsidRPr="006F05C0">
              <w:rPr>
                <w:b/>
                <w:color w:val="0070C0"/>
              </w:rPr>
              <w:t>What was life like in Ancient Greece</w:t>
            </w:r>
            <w:r w:rsidRPr="006F05C0">
              <w:rPr>
                <w:color w:val="0070C0"/>
              </w:rPr>
              <w:t>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Ancient Greece – a study of Greek life and achievements and their influence on the western world</w:t>
            </w: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2" w:type="dxa"/>
            <w:shd w:val="clear" w:color="auto" w:fill="FFD966" w:themeFill="accent4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VICTORIANS</w:t>
            </w:r>
          </w:p>
          <w:p w:rsidR="00C07F4E" w:rsidRDefault="00C07F4E" w:rsidP="00830D87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</w:t>
            </w:r>
            <w:r w:rsidR="00D13A1A" w:rsidRPr="00830D87">
              <w:rPr>
                <w:b/>
                <w:color w:val="FF0000"/>
              </w:rPr>
              <w:t xml:space="preserve"> </w:t>
            </w:r>
            <w:proofErr w:type="spellStart"/>
            <w:r w:rsidR="00D13A1A" w:rsidRPr="00830D87">
              <w:rPr>
                <w:b/>
                <w:color w:val="FF0000"/>
              </w:rPr>
              <w:t>Quarrybank</w:t>
            </w:r>
            <w:proofErr w:type="spellEnd"/>
            <w:r w:rsidR="00D13A1A" w:rsidRPr="00830D87">
              <w:rPr>
                <w:b/>
                <w:color w:val="FF0000"/>
              </w:rPr>
              <w:t xml:space="preserve"> Mill</w:t>
            </w:r>
          </w:p>
          <w:p w:rsidR="006F05C0" w:rsidRPr="00830D87" w:rsidRDefault="006F05C0" w:rsidP="00830D87">
            <w:pPr>
              <w:jc w:val="center"/>
              <w:rPr>
                <w:color w:val="FF0000"/>
              </w:rPr>
            </w:pPr>
          </w:p>
          <w:p w:rsidR="00182990" w:rsidRPr="006F05C0" w:rsidRDefault="00182990" w:rsidP="00830D87">
            <w:pPr>
              <w:jc w:val="center"/>
              <w:rPr>
                <w:color w:val="0070C0"/>
              </w:rPr>
            </w:pPr>
            <w:r w:rsidRPr="006F05C0">
              <w:rPr>
                <w:b/>
                <w:color w:val="0070C0"/>
              </w:rPr>
              <w:t>What was life like for children in Victorian Manchester</w:t>
            </w:r>
            <w:r w:rsidRPr="006F05C0">
              <w:rPr>
                <w:color w:val="0070C0"/>
              </w:rPr>
              <w:t>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local history study - a study over time tracing how several aspects of national history are reflected in the locality (this can go beyond 1066)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</w:tr>
      <w:tr w:rsidR="00182990" w:rsidTr="00830D87">
        <w:tc>
          <w:tcPr>
            <w:tcW w:w="1418" w:type="dxa"/>
          </w:tcPr>
          <w:p w:rsidR="00182990" w:rsidRDefault="00182990" w:rsidP="00182990">
            <w:pPr>
              <w:jc w:val="center"/>
            </w:pPr>
            <w:r>
              <w:t>Year 4</w:t>
            </w:r>
          </w:p>
        </w:tc>
        <w:tc>
          <w:tcPr>
            <w:tcW w:w="2362" w:type="dxa"/>
            <w:shd w:val="clear" w:color="auto" w:fill="8EAADB" w:themeFill="accent5" w:themeFillTint="99"/>
          </w:tcPr>
          <w:p w:rsidR="00182990" w:rsidRPr="00830D87" w:rsidRDefault="00182990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ANCIENT EGYPT</w:t>
            </w:r>
          </w:p>
          <w:p w:rsidR="00182990" w:rsidRPr="00830D87" w:rsidRDefault="00C07F4E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</w:t>
            </w:r>
            <w:r w:rsidR="00E14C40" w:rsidRPr="00830D87">
              <w:rPr>
                <w:b/>
                <w:color w:val="FF0000"/>
              </w:rPr>
              <w:t>: Manchester</w:t>
            </w:r>
            <w:r w:rsidRPr="00830D87">
              <w:rPr>
                <w:b/>
                <w:color w:val="FF0000"/>
              </w:rPr>
              <w:t xml:space="preserve"> Museum</w:t>
            </w:r>
            <w:r w:rsidR="00E14C40" w:rsidRPr="00830D87">
              <w:rPr>
                <w:b/>
                <w:color w:val="FF0000"/>
              </w:rPr>
              <w:t xml:space="preserve"> Trip</w:t>
            </w:r>
          </w:p>
          <w:p w:rsidR="00182990" w:rsidRPr="006F05C0" w:rsidRDefault="00182990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lastRenderedPageBreak/>
              <w:t>What did the Ancient Egyptians achieve?</w:t>
            </w:r>
          </w:p>
          <w:p w:rsidR="00182990" w:rsidRPr="00830D87" w:rsidRDefault="00182990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  <w:r w:rsidRPr="00830D87">
              <w:t>NC: the achievements of the earliest civilizations – an overview of where and when the first civilizations appeared and a depth study of Ancient Egypt.</w:t>
            </w:r>
          </w:p>
          <w:p w:rsidR="00723B75" w:rsidRPr="00830D87" w:rsidRDefault="00723B75" w:rsidP="00830D87">
            <w:pPr>
              <w:jc w:val="center"/>
            </w:pPr>
          </w:p>
          <w:p w:rsidR="00723B75" w:rsidRPr="00830D87" w:rsidRDefault="00723B75" w:rsidP="00830D87">
            <w:pPr>
              <w:jc w:val="center"/>
            </w:pP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174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551" w:type="dxa"/>
            <w:shd w:val="clear" w:color="auto" w:fill="8EAADB" w:themeFill="accent5" w:themeFillTint="99"/>
          </w:tcPr>
          <w:p w:rsidR="001B7D76" w:rsidRPr="00830D87" w:rsidRDefault="001B7D76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PETERLOO</w:t>
            </w:r>
            <w:r w:rsidR="007C64BD">
              <w:rPr>
                <w:b/>
              </w:rPr>
              <w:t xml:space="preserve"> MASSACRE</w:t>
            </w:r>
          </w:p>
          <w:p w:rsidR="001B7D76" w:rsidRPr="00830D87" w:rsidRDefault="001B7D76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</w:t>
            </w:r>
            <w:r w:rsidR="00CE75B3" w:rsidRPr="00830D87">
              <w:rPr>
                <w:b/>
                <w:color w:val="FF0000"/>
              </w:rPr>
              <w:t>: Protest</w:t>
            </w:r>
          </w:p>
          <w:p w:rsidR="001B7D76" w:rsidRPr="006F05C0" w:rsidRDefault="001B7D76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lastRenderedPageBreak/>
              <w:t>Why should we remember Peterloo?</w:t>
            </w:r>
          </w:p>
          <w:p w:rsidR="001B7D76" w:rsidRPr="00830D87" w:rsidRDefault="001B7D76" w:rsidP="00830D87">
            <w:pPr>
              <w:jc w:val="center"/>
            </w:pPr>
          </w:p>
          <w:p w:rsidR="001B7D76" w:rsidRPr="00830D87" w:rsidRDefault="001B7D76" w:rsidP="00830D87">
            <w:pPr>
              <w:jc w:val="center"/>
            </w:pPr>
            <w:r w:rsidRPr="00830D87">
              <w:t>NC: local history study - a study of an aspect of history or a site dating from a period beyond 1066 that is significant in the locality.</w:t>
            </w:r>
          </w:p>
          <w:p w:rsidR="00182990" w:rsidRPr="00830D87" w:rsidRDefault="00182990" w:rsidP="00830D87">
            <w:pPr>
              <w:jc w:val="center"/>
            </w:pP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  <w:tc>
          <w:tcPr>
            <w:tcW w:w="2362" w:type="dxa"/>
            <w:shd w:val="clear" w:color="auto" w:fill="8EAADB" w:themeFill="accent5" w:themeFillTint="99"/>
          </w:tcPr>
          <w:p w:rsidR="001B7D76" w:rsidRPr="00830D87" w:rsidRDefault="001B7D76" w:rsidP="00830D87">
            <w:pPr>
              <w:jc w:val="center"/>
              <w:rPr>
                <w:b/>
              </w:rPr>
            </w:pPr>
            <w:r w:rsidRPr="00830D87">
              <w:rPr>
                <w:b/>
              </w:rPr>
              <w:t>ANCIENT ROME</w:t>
            </w:r>
          </w:p>
          <w:p w:rsidR="001B7D76" w:rsidRPr="00830D87" w:rsidRDefault="001B7D76" w:rsidP="00830D87">
            <w:pPr>
              <w:jc w:val="center"/>
              <w:rPr>
                <w:color w:val="FF0000"/>
              </w:rPr>
            </w:pPr>
            <w:r w:rsidRPr="00830D87">
              <w:rPr>
                <w:b/>
                <w:color w:val="FF0000"/>
              </w:rPr>
              <w:t>HOOK</w:t>
            </w:r>
            <w:r w:rsidR="00E14C40" w:rsidRPr="00830D87">
              <w:rPr>
                <w:b/>
                <w:color w:val="FF0000"/>
              </w:rPr>
              <w:t>: Roman Day</w:t>
            </w:r>
          </w:p>
          <w:p w:rsidR="001B7D76" w:rsidRPr="006F05C0" w:rsidRDefault="001B7D76" w:rsidP="00830D87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lastRenderedPageBreak/>
              <w:t>What impact did the Roman Empire have on Britain?</w:t>
            </w:r>
          </w:p>
          <w:p w:rsidR="001B7D76" w:rsidRPr="00830D87" w:rsidRDefault="001B7D76" w:rsidP="00830D87">
            <w:pPr>
              <w:jc w:val="center"/>
              <w:rPr>
                <w:b/>
              </w:rPr>
            </w:pPr>
          </w:p>
          <w:p w:rsidR="001B7D76" w:rsidRPr="00830D87" w:rsidRDefault="001B7D76" w:rsidP="00830D87">
            <w:pPr>
              <w:jc w:val="center"/>
            </w:pPr>
            <w:r w:rsidRPr="00830D87">
              <w:t>NC: the Roman Empire and its impact on Britain</w:t>
            </w:r>
          </w:p>
        </w:tc>
        <w:tc>
          <w:tcPr>
            <w:tcW w:w="2363" w:type="dxa"/>
          </w:tcPr>
          <w:p w:rsidR="00182990" w:rsidRPr="00830D87" w:rsidRDefault="00182990" w:rsidP="00830D87">
            <w:pPr>
              <w:jc w:val="center"/>
            </w:pPr>
          </w:p>
        </w:tc>
      </w:tr>
      <w:tr w:rsidR="00A3616E" w:rsidTr="00A3616E">
        <w:tc>
          <w:tcPr>
            <w:tcW w:w="1418" w:type="dxa"/>
          </w:tcPr>
          <w:p w:rsidR="00A3616E" w:rsidRDefault="00A3616E" w:rsidP="00A3616E">
            <w:pPr>
              <w:jc w:val="center"/>
            </w:pPr>
            <w:r>
              <w:lastRenderedPageBreak/>
              <w:t>Year 5</w:t>
            </w:r>
          </w:p>
        </w:tc>
        <w:tc>
          <w:tcPr>
            <w:tcW w:w="2362" w:type="dxa"/>
          </w:tcPr>
          <w:p w:rsidR="00A3616E" w:rsidRPr="00830D87" w:rsidRDefault="00A3616E" w:rsidP="00A3616E">
            <w:pPr>
              <w:jc w:val="center"/>
            </w:pPr>
          </w:p>
        </w:tc>
        <w:tc>
          <w:tcPr>
            <w:tcW w:w="2174" w:type="dxa"/>
            <w:shd w:val="clear" w:color="auto" w:fill="B381D9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 w:rsidRPr="00830D87">
              <w:rPr>
                <w:b/>
              </w:rPr>
              <w:t>MAYANS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Samba Drumming</w:t>
            </w:r>
          </w:p>
          <w:p w:rsidR="00A3616E" w:rsidRPr="00830D87" w:rsidRDefault="00A3616E" w:rsidP="00A3616E">
            <w:pPr>
              <w:jc w:val="center"/>
              <w:rPr>
                <w:b/>
                <w:color w:val="FF0000"/>
              </w:rPr>
            </w:pPr>
          </w:p>
          <w:p w:rsidR="00A3616E" w:rsidRPr="006F05C0" w:rsidRDefault="00A3616E" w:rsidP="00A3616E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What did the Mayans achieve?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  <w:r w:rsidRPr="00830D87">
              <w:t>NC: a non-European society that provides contrasts with British history – one study chosen from: Mayan civilization c. AD 900</w:t>
            </w:r>
          </w:p>
        </w:tc>
        <w:tc>
          <w:tcPr>
            <w:tcW w:w="2551" w:type="dxa"/>
          </w:tcPr>
          <w:p w:rsidR="00A3616E" w:rsidRPr="00830D87" w:rsidRDefault="00A3616E" w:rsidP="00A3616E">
            <w:pPr>
              <w:jc w:val="center"/>
            </w:pPr>
          </w:p>
        </w:tc>
        <w:tc>
          <w:tcPr>
            <w:tcW w:w="2363" w:type="dxa"/>
            <w:shd w:val="clear" w:color="auto" w:fill="B381D9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 w:rsidRPr="00830D87">
              <w:rPr>
                <w:b/>
              </w:rPr>
              <w:t>ANGLO-SAXONS &amp; VIKINGS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Viking Day</w:t>
            </w:r>
          </w:p>
          <w:p w:rsidR="00A3616E" w:rsidRPr="00830D87" w:rsidRDefault="00A3616E" w:rsidP="00A3616E">
            <w:pPr>
              <w:jc w:val="center"/>
              <w:rPr>
                <w:color w:val="FF0000"/>
              </w:rPr>
            </w:pPr>
          </w:p>
          <w:p w:rsidR="00A3616E" w:rsidRPr="006F05C0" w:rsidRDefault="00A3616E" w:rsidP="00A3616E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How did the Anglo-Saxons and Vikings shape the United Kingdom?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  <w:r w:rsidRPr="00830D87">
              <w:t>NC: Britain’s settlement by Anglo-Saxons and Scots and the Viking and Anglo-Saxon struggle for the Kingdom of England to the time of Edward the Confessor</w:t>
            </w:r>
          </w:p>
        </w:tc>
        <w:tc>
          <w:tcPr>
            <w:tcW w:w="2362" w:type="dxa"/>
            <w:shd w:val="clear" w:color="auto" w:fill="auto"/>
          </w:tcPr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  <w:rPr>
                <w:i/>
              </w:rPr>
            </w:pPr>
          </w:p>
          <w:p w:rsidR="00A3616E" w:rsidRPr="00830D87" w:rsidRDefault="00A3616E" w:rsidP="00A3616E">
            <w:pPr>
              <w:jc w:val="center"/>
            </w:pPr>
          </w:p>
        </w:tc>
        <w:tc>
          <w:tcPr>
            <w:tcW w:w="2363" w:type="dxa"/>
            <w:shd w:val="clear" w:color="auto" w:fill="B381D9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 w:rsidRPr="00830D87">
              <w:rPr>
                <w:b/>
              </w:rPr>
              <w:t>WORLD WAR TWO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Stockport air shelter</w:t>
            </w:r>
          </w:p>
          <w:p w:rsidR="00A3616E" w:rsidRPr="00830D87" w:rsidRDefault="00A3616E" w:rsidP="00A3616E">
            <w:pPr>
              <w:jc w:val="center"/>
              <w:rPr>
                <w:color w:val="FF0000"/>
              </w:rPr>
            </w:pPr>
          </w:p>
          <w:p w:rsidR="00A3616E" w:rsidRPr="006F05C0" w:rsidRDefault="00A3616E" w:rsidP="00A3616E">
            <w:pPr>
              <w:jc w:val="center"/>
              <w:rPr>
                <w:b/>
                <w:color w:val="0070C0"/>
              </w:rPr>
            </w:pPr>
            <w:r w:rsidRPr="006F05C0">
              <w:rPr>
                <w:b/>
                <w:color w:val="0070C0"/>
              </w:rPr>
              <w:t>What was life like for children in Manchester during World War Two?</w:t>
            </w:r>
          </w:p>
          <w:p w:rsidR="00A3616E" w:rsidRPr="00830D87" w:rsidRDefault="00A3616E" w:rsidP="00A3616E">
            <w:pPr>
              <w:jc w:val="center"/>
              <w:rPr>
                <w:i/>
              </w:rPr>
            </w:pPr>
          </w:p>
          <w:p w:rsidR="00A3616E" w:rsidRPr="00830D87" w:rsidRDefault="00A3616E" w:rsidP="00A3616E">
            <w:pPr>
              <w:jc w:val="center"/>
            </w:pPr>
            <w:r w:rsidRPr="00830D87">
              <w:rPr>
                <w:i/>
              </w:rPr>
              <w:t xml:space="preserve">NC: </w:t>
            </w:r>
            <w:r w:rsidRPr="00830D87">
              <w:t xml:space="preserve">a study of an aspect or theme in British history that extends pupils’ chronological knowledge beyond 1066 - a significant turning point in British history, for example, </w:t>
            </w:r>
            <w:r w:rsidRPr="00830D87">
              <w:lastRenderedPageBreak/>
              <w:t>the first railways or the Battle of Britain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  <w:rPr>
                <w:i/>
              </w:rPr>
            </w:pPr>
          </w:p>
          <w:p w:rsidR="00A3616E" w:rsidRPr="00830D87" w:rsidRDefault="00A3616E" w:rsidP="00A3616E">
            <w:pPr>
              <w:jc w:val="center"/>
            </w:pPr>
          </w:p>
        </w:tc>
      </w:tr>
      <w:tr w:rsidR="00A3616E" w:rsidTr="00830D87">
        <w:tc>
          <w:tcPr>
            <w:tcW w:w="1418" w:type="dxa"/>
          </w:tcPr>
          <w:p w:rsidR="00A3616E" w:rsidRDefault="00A3616E" w:rsidP="00A3616E">
            <w:pPr>
              <w:jc w:val="center"/>
            </w:pPr>
            <w:r>
              <w:lastRenderedPageBreak/>
              <w:t>Year 6</w:t>
            </w:r>
          </w:p>
        </w:tc>
        <w:tc>
          <w:tcPr>
            <w:tcW w:w="2362" w:type="dxa"/>
            <w:shd w:val="clear" w:color="auto" w:fill="72E5EE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 w:rsidRPr="00830D87">
              <w:rPr>
                <w:b/>
              </w:rPr>
              <w:t>EARLY ISLAMIC CIVILISATIONS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Trip to Manchester library</w:t>
            </w:r>
          </w:p>
          <w:p w:rsidR="00A3616E" w:rsidRPr="00830D87" w:rsidRDefault="00A3616E" w:rsidP="00A3616E">
            <w:pPr>
              <w:jc w:val="center"/>
              <w:rPr>
                <w:color w:val="FF0000"/>
              </w:rPr>
            </w:pPr>
          </w:p>
          <w:p w:rsidR="00A3616E" w:rsidRPr="008C5C7B" w:rsidRDefault="00A3616E" w:rsidP="00A3616E">
            <w:pPr>
              <w:jc w:val="center"/>
              <w:rPr>
                <w:b/>
                <w:color w:val="0070C0"/>
              </w:rPr>
            </w:pPr>
            <w:r w:rsidRPr="008C5C7B">
              <w:rPr>
                <w:b/>
                <w:color w:val="0070C0"/>
              </w:rPr>
              <w:t>Why was Baghdad important?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  <w:r w:rsidRPr="00830D87">
              <w:t xml:space="preserve">NC: a non-European society that provides contrasts with British history – one study chosen from: early Islamic civilization, including a study of Baghdad c. AD 900; </w:t>
            </w:r>
            <w:r w:rsidRPr="00830D87">
              <w:lastRenderedPageBreak/>
              <w:t>Mayan civilization c. AD 900; Benin (West Africa) c. AD 900-1300.</w:t>
            </w:r>
          </w:p>
        </w:tc>
        <w:tc>
          <w:tcPr>
            <w:tcW w:w="2174" w:type="dxa"/>
          </w:tcPr>
          <w:p w:rsidR="00A3616E" w:rsidRPr="00830D87" w:rsidRDefault="00A3616E" w:rsidP="00A3616E">
            <w:pPr>
              <w:jc w:val="center"/>
            </w:pPr>
          </w:p>
        </w:tc>
        <w:tc>
          <w:tcPr>
            <w:tcW w:w="2551" w:type="dxa"/>
            <w:shd w:val="clear" w:color="auto" w:fill="72E5EE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 w:rsidRPr="00830D87">
              <w:rPr>
                <w:b/>
              </w:rPr>
              <w:t>CRIME AND PUNISHMENT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Trip to police museum</w:t>
            </w:r>
          </w:p>
          <w:p w:rsidR="00A3616E" w:rsidRPr="00830D87" w:rsidRDefault="00A3616E" w:rsidP="00A3616E">
            <w:pPr>
              <w:jc w:val="center"/>
              <w:rPr>
                <w:color w:val="FF0000"/>
              </w:rPr>
            </w:pPr>
          </w:p>
          <w:p w:rsidR="00A3616E" w:rsidRPr="008C5C7B" w:rsidRDefault="00A3616E" w:rsidP="00A3616E">
            <w:pPr>
              <w:jc w:val="center"/>
              <w:rPr>
                <w:b/>
                <w:color w:val="0070C0"/>
              </w:rPr>
            </w:pPr>
            <w:r w:rsidRPr="008C5C7B">
              <w:rPr>
                <w:b/>
                <w:color w:val="0070C0"/>
              </w:rPr>
              <w:t>How has crime and punishment changed through the ages?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  <w:r w:rsidRPr="00830D87">
              <w:t xml:space="preserve">NC: a study of an aspect or theme in British history that extends pupils’ chronological knowledge beyond 1066 - changes in an aspect of social history, such as crime and </w:t>
            </w:r>
            <w:r w:rsidRPr="00830D87">
              <w:lastRenderedPageBreak/>
              <w:t>punishment from the Anglo-Saxons to the present or leisure and entertainment in the 20th Century</w:t>
            </w:r>
          </w:p>
          <w:p w:rsidR="00A3616E" w:rsidRPr="00830D87" w:rsidRDefault="00A3616E" w:rsidP="00A3616E">
            <w:pPr>
              <w:jc w:val="center"/>
            </w:pPr>
          </w:p>
        </w:tc>
        <w:tc>
          <w:tcPr>
            <w:tcW w:w="2363" w:type="dxa"/>
          </w:tcPr>
          <w:p w:rsidR="00A3616E" w:rsidRPr="00830D87" w:rsidRDefault="00A3616E" w:rsidP="00A3616E">
            <w:pPr>
              <w:jc w:val="center"/>
            </w:pPr>
          </w:p>
        </w:tc>
        <w:tc>
          <w:tcPr>
            <w:tcW w:w="2362" w:type="dxa"/>
            <w:shd w:val="clear" w:color="auto" w:fill="72E5EE"/>
          </w:tcPr>
          <w:p w:rsidR="00A3616E" w:rsidRPr="00830D87" w:rsidRDefault="00A3616E" w:rsidP="00A3616E">
            <w:pPr>
              <w:jc w:val="center"/>
              <w:rPr>
                <w:b/>
              </w:rPr>
            </w:pPr>
            <w:r>
              <w:rPr>
                <w:b/>
              </w:rPr>
              <w:t>The Changing Role of Women</w:t>
            </w:r>
          </w:p>
          <w:p w:rsidR="00A3616E" w:rsidRDefault="00A3616E" w:rsidP="00A3616E">
            <w:pPr>
              <w:jc w:val="center"/>
              <w:rPr>
                <w:b/>
                <w:color w:val="FF0000"/>
              </w:rPr>
            </w:pPr>
            <w:r w:rsidRPr="00830D87">
              <w:rPr>
                <w:b/>
                <w:color w:val="FF0000"/>
              </w:rPr>
              <w:t>HOOK: Peaceful protest</w:t>
            </w:r>
          </w:p>
          <w:p w:rsidR="00A3616E" w:rsidRPr="00830D87" w:rsidRDefault="00A3616E" w:rsidP="00A3616E">
            <w:pPr>
              <w:jc w:val="center"/>
              <w:rPr>
                <w:color w:val="FF0000"/>
              </w:rPr>
            </w:pPr>
          </w:p>
          <w:p w:rsidR="00A3616E" w:rsidRPr="00136A65" w:rsidRDefault="00A3616E" w:rsidP="00A3616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have women’s roles changed throughout history</w:t>
            </w:r>
            <w:r w:rsidRPr="00136A65">
              <w:rPr>
                <w:b/>
                <w:color w:val="0070C0"/>
              </w:rPr>
              <w:t>?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  <w:r w:rsidRPr="00830D87">
              <w:t>NC: a study of an aspect of history or a site dating from a period beyond 1066 that is significant in the locality.</w:t>
            </w:r>
          </w:p>
          <w:p w:rsidR="00A3616E" w:rsidRPr="00830D87" w:rsidRDefault="00A3616E" w:rsidP="00A3616E">
            <w:pPr>
              <w:jc w:val="center"/>
            </w:pPr>
          </w:p>
          <w:p w:rsidR="00A3616E" w:rsidRPr="00830D87" w:rsidRDefault="00A3616E" w:rsidP="00A3616E">
            <w:pPr>
              <w:jc w:val="center"/>
            </w:pPr>
          </w:p>
        </w:tc>
        <w:tc>
          <w:tcPr>
            <w:tcW w:w="2363" w:type="dxa"/>
          </w:tcPr>
          <w:p w:rsidR="00A3616E" w:rsidRPr="00830D87" w:rsidRDefault="00A3616E" w:rsidP="00A3616E">
            <w:pPr>
              <w:jc w:val="center"/>
            </w:pPr>
          </w:p>
        </w:tc>
      </w:tr>
    </w:tbl>
    <w:p w:rsidR="0087386C" w:rsidRDefault="0087386C"/>
    <w:sectPr w:rsidR="0087386C" w:rsidSect="00873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C"/>
    <w:rsid w:val="0007621C"/>
    <w:rsid w:val="00136A65"/>
    <w:rsid w:val="0014706A"/>
    <w:rsid w:val="00152AC6"/>
    <w:rsid w:val="00152F0E"/>
    <w:rsid w:val="00182990"/>
    <w:rsid w:val="001B7D76"/>
    <w:rsid w:val="001F26B8"/>
    <w:rsid w:val="001F65A5"/>
    <w:rsid w:val="00262537"/>
    <w:rsid w:val="004B77F1"/>
    <w:rsid w:val="004C2F67"/>
    <w:rsid w:val="00525825"/>
    <w:rsid w:val="00554F1C"/>
    <w:rsid w:val="005D292A"/>
    <w:rsid w:val="006C5C4B"/>
    <w:rsid w:val="006F05C0"/>
    <w:rsid w:val="00723B75"/>
    <w:rsid w:val="00767E64"/>
    <w:rsid w:val="007C64BD"/>
    <w:rsid w:val="00830D87"/>
    <w:rsid w:val="0087386C"/>
    <w:rsid w:val="008C5C7B"/>
    <w:rsid w:val="008D5F87"/>
    <w:rsid w:val="00957ED1"/>
    <w:rsid w:val="00971D28"/>
    <w:rsid w:val="009D2F3C"/>
    <w:rsid w:val="00A3616E"/>
    <w:rsid w:val="00A859A8"/>
    <w:rsid w:val="00A91FB5"/>
    <w:rsid w:val="00B03AC4"/>
    <w:rsid w:val="00B54EAF"/>
    <w:rsid w:val="00C07F4E"/>
    <w:rsid w:val="00C26F16"/>
    <w:rsid w:val="00CE75B3"/>
    <w:rsid w:val="00D13A1A"/>
    <w:rsid w:val="00E14C40"/>
    <w:rsid w:val="00E30A17"/>
    <w:rsid w:val="00EB2D69"/>
    <w:rsid w:val="00E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89185-49D8-403F-85E9-C3C613E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Hudson-Dodds</dc:creator>
  <cp:keywords/>
  <dc:description/>
  <cp:lastModifiedBy>Nathan Roberts</cp:lastModifiedBy>
  <cp:revision>2</cp:revision>
  <cp:lastPrinted>2023-09-25T09:00:00Z</cp:lastPrinted>
  <dcterms:created xsi:type="dcterms:W3CDTF">2024-04-18T12:44:00Z</dcterms:created>
  <dcterms:modified xsi:type="dcterms:W3CDTF">2024-04-18T12:44:00Z</dcterms:modified>
</cp:coreProperties>
</file>