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23" w:rsidRDefault="0077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2"/>
          <w:szCs w:val="32"/>
        </w:rPr>
        <w:t>ST JAMES CE PRIMARY SCHOOL NURSERY LONG TERM PLAN      2023-2024</w:t>
      </w:r>
      <w:r w:rsidR="00395AA9">
        <w:rPr>
          <w:color w:val="000000"/>
          <w:sz w:val="32"/>
          <w:szCs w:val="32"/>
        </w:rPr>
        <w:t> Miss</w:t>
      </w:r>
      <w:r>
        <w:rPr>
          <w:color w:val="000000"/>
          <w:sz w:val="32"/>
          <w:szCs w:val="32"/>
        </w:rPr>
        <w:t xml:space="preserve"> Lorenzo</w:t>
      </w:r>
    </w:p>
    <w:p w:rsidR="00877E23" w:rsidRDefault="0087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163" w:type="dxa"/>
        <w:tblLayout w:type="fixed"/>
        <w:tblLook w:val="0400" w:firstRow="0" w:lastRow="0" w:firstColumn="0" w:lastColumn="0" w:noHBand="0" w:noVBand="1"/>
      </w:tblPr>
      <w:tblGrid>
        <w:gridCol w:w="846"/>
        <w:gridCol w:w="2386"/>
        <w:gridCol w:w="24"/>
        <w:gridCol w:w="2362"/>
        <w:gridCol w:w="47"/>
        <w:gridCol w:w="2339"/>
        <w:gridCol w:w="638"/>
        <w:gridCol w:w="1748"/>
        <w:gridCol w:w="520"/>
        <w:gridCol w:w="1843"/>
        <w:gridCol w:w="23"/>
        <w:gridCol w:w="2387"/>
      </w:tblGrid>
      <w:tr w:rsidR="00877E23" w:rsidRPr="00395AA9" w:rsidTr="00395A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5AA9">
              <w:rPr>
                <w:b/>
                <w:color w:val="000000"/>
                <w:sz w:val="28"/>
              </w:rPr>
              <w:t>Term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5AA9">
              <w:rPr>
                <w:b/>
                <w:color w:val="000000"/>
                <w:sz w:val="28"/>
              </w:rPr>
              <w:t>Autumn 1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5AA9">
              <w:rPr>
                <w:b/>
                <w:color w:val="000000"/>
                <w:sz w:val="28"/>
              </w:rPr>
              <w:t>Autumn 2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5AA9">
              <w:rPr>
                <w:b/>
                <w:color w:val="000000"/>
                <w:sz w:val="28"/>
              </w:rPr>
              <w:t>Spring 1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5AA9">
              <w:rPr>
                <w:b/>
                <w:color w:val="000000"/>
                <w:sz w:val="28"/>
              </w:rPr>
              <w:t>Spring 2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5AA9">
              <w:rPr>
                <w:b/>
                <w:color w:val="000000"/>
                <w:sz w:val="28"/>
              </w:rPr>
              <w:t>Summer 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95AA9">
              <w:rPr>
                <w:b/>
                <w:color w:val="000000"/>
                <w:sz w:val="28"/>
              </w:rPr>
              <w:t>Summer 2</w:t>
            </w:r>
          </w:p>
        </w:tc>
      </w:tr>
      <w:tr w:rsidR="00877E23" w:rsidTr="00395A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t>Theme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Super Special 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color w:val="000000"/>
              </w:rPr>
              <w:t>Settling In, Belonging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Autumn, Light &amp; Dark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Winter 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Minibeasts</w:t>
            </w:r>
            <w:proofErr w:type="spellEnd"/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Summer, Growing And Changing  </w:t>
            </w:r>
            <w:bookmarkStart w:id="0" w:name="_GoBack"/>
            <w:bookmarkEnd w:id="0"/>
          </w:p>
        </w:tc>
      </w:tr>
      <w:tr w:rsidR="00877E23" w:rsidTr="00395A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t>Key Texts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KEY TEXTS: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HAPPY TO BE ME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PETE THE CAT – I LOVE MY WHITE SHOES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Supplementary Texts:</w:t>
            </w:r>
          </w:p>
          <w:p w:rsidR="00877E23" w:rsidRDefault="00877E23">
            <w:pPr>
              <w:spacing w:after="0" w:line="240" w:lineRule="auto"/>
              <w:rPr>
                <w:b/>
                <w:color w:val="FF0000"/>
              </w:rPr>
            </w:pPr>
          </w:p>
          <w:p w:rsidR="00877E23" w:rsidRDefault="00775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Lulu’s First Day</w:t>
            </w:r>
          </w:p>
          <w:p w:rsidR="00877E23" w:rsidRDefault="00775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My First Body Book</w:t>
            </w:r>
          </w:p>
          <w:p w:rsidR="00877E23" w:rsidRDefault="00775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Heads, Shoulders, Knees and Toes</w:t>
            </w:r>
          </w:p>
          <w:p w:rsidR="00877E23" w:rsidRDefault="00775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My Mum and Dad make me Laugh</w:t>
            </w:r>
          </w:p>
          <w:p w:rsidR="00877E23" w:rsidRDefault="00775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Maya’s Walk</w:t>
            </w:r>
          </w:p>
          <w:p w:rsidR="00877E23" w:rsidRDefault="007759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Postman Bear</w:t>
            </w:r>
          </w:p>
          <w:p w:rsidR="00877E23" w:rsidRDefault="00877E23">
            <w:pPr>
              <w:spacing w:after="0" w:line="240" w:lineRule="auto"/>
              <w:rPr>
                <w:b/>
              </w:rPr>
            </w:pPr>
          </w:p>
          <w:p w:rsidR="00877E23" w:rsidRDefault="00775963">
            <w:pPr>
              <w:spacing w:after="0" w:line="240" w:lineRule="auto"/>
            </w:pPr>
            <w:r>
              <w:t>We’re Going to the Doctors – Big Steps</w:t>
            </w:r>
          </w:p>
          <w:p w:rsidR="00877E23" w:rsidRDefault="00775963">
            <w:pPr>
              <w:spacing w:after="0" w:line="240" w:lineRule="auto"/>
            </w:pPr>
            <w:r>
              <w:t xml:space="preserve">o Busy Kittens – Jon </w:t>
            </w:r>
            <w:proofErr w:type="spellStart"/>
            <w:r>
              <w:t>Schindel</w:t>
            </w:r>
            <w:proofErr w:type="spellEnd"/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Time to Tidy Up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Time to Make Friends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Time to Share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Kipper’s Birthday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Elmer’s Colours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KEY TEXTS: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TAP THE MAGIC TREE</w:t>
            </w:r>
          </w:p>
          <w:p w:rsidR="00877E23" w:rsidRDefault="00877E23">
            <w:pPr>
              <w:spacing w:after="0" w:line="240" w:lineRule="auto"/>
              <w:rPr>
                <w:b/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WOW SAID THE OWL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AA9" w:rsidRDefault="00395AA9">
            <w:pPr>
              <w:spacing w:after="0" w:line="240" w:lineRule="auto"/>
              <w:rPr>
                <w:b/>
                <w:color w:val="FF0000"/>
              </w:rPr>
            </w:pPr>
          </w:p>
          <w:p w:rsidR="00877E23" w:rsidRDefault="0077596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Supplementary Texts:</w:t>
            </w:r>
          </w:p>
          <w:p w:rsidR="00877E23" w:rsidRDefault="00877E23">
            <w:pPr>
              <w:spacing w:after="0" w:line="240" w:lineRule="auto"/>
              <w:rPr>
                <w:b/>
                <w:color w:val="FF0000"/>
              </w:rPr>
            </w:pPr>
          </w:p>
          <w:p w:rsidR="00877E23" w:rsidRDefault="00775963">
            <w:pPr>
              <w:spacing w:after="0" w:line="240" w:lineRule="auto"/>
            </w:pPr>
            <w:r>
              <w:t>Owl Babies</w:t>
            </w:r>
          </w:p>
          <w:p w:rsidR="00877E23" w:rsidRDefault="00775963">
            <w:pPr>
              <w:spacing w:after="0" w:line="240" w:lineRule="auto"/>
            </w:pPr>
            <w:r>
              <w:t>Ready Rabbit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Peppa’s</w:t>
            </w:r>
            <w:proofErr w:type="spellEnd"/>
            <w:r>
              <w:rPr>
                <w:color w:val="000000"/>
              </w:rPr>
              <w:t xml:space="preserve"> Pumpkin Party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Gruffalo’s</w:t>
            </w:r>
            <w:proofErr w:type="spellEnd"/>
            <w:r>
              <w:rPr>
                <w:color w:val="000000"/>
              </w:rPr>
              <w:t xml:space="preserve"> Child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Stick Man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The Little Red Hen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Rosie’s Walk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Little Robin Red Vest 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KEY TEXTS: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I CAN FLY 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BLUE PENGUIN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AA9" w:rsidRDefault="00395AA9">
            <w:pPr>
              <w:spacing w:after="0" w:line="240" w:lineRule="auto"/>
              <w:rPr>
                <w:b/>
                <w:color w:val="FF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Supplementary Texts: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First Explorers - Snowy Animals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Signs of Winter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Winter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Over in the Arctic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Winter is Here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 Brave Little Penguin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Busy Penguins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Penguin Says Please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Are You There Little Penguin?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KEY TEXTS: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JASPER’S BEANSTALK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LULU LOVES FLOWERS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AA9" w:rsidRDefault="00395AA9">
            <w:pPr>
              <w:spacing w:after="0" w:line="240" w:lineRule="auto"/>
              <w:rPr>
                <w:b/>
                <w:color w:val="FF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Supplementary Texts:</w:t>
            </w:r>
          </w:p>
          <w:p w:rsidR="00395AA9" w:rsidRDefault="00395AA9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Sam Plants a Sunflower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The Small, Small Seed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Seed to Sunflower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Tiny Seed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Very Hungry Caterpillar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Lola Plants a Garden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Jack and the Beanstalk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MAIN KEY TEXTS:</w:t>
            </w:r>
          </w:p>
          <w:p w:rsidR="00395AA9" w:rsidRDefault="0039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WALTER’S WONDERFUL WEB</w:t>
            </w:r>
          </w:p>
          <w:p w:rsidR="00877E23" w:rsidRDefault="0077596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SUPERWORM</w:t>
            </w:r>
          </w:p>
          <w:p w:rsidR="00877E23" w:rsidRDefault="00877E23">
            <w:pPr>
              <w:spacing w:after="0" w:line="240" w:lineRule="auto"/>
              <w:rPr>
                <w:b/>
                <w:color w:val="000000"/>
              </w:rPr>
            </w:pPr>
          </w:p>
          <w:p w:rsidR="00395AA9" w:rsidRDefault="00395AA9">
            <w:pPr>
              <w:spacing w:after="0" w:line="240" w:lineRule="auto"/>
              <w:rPr>
                <w:b/>
                <w:color w:val="FF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Supplementary Texts:</w:t>
            </w:r>
          </w:p>
          <w:p w:rsidR="00395AA9" w:rsidRDefault="00395AA9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What The Ladybird Heard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Non fiction</w:t>
            </w:r>
            <w:proofErr w:type="spellEnd"/>
            <w:r>
              <w:rPr>
                <w:color w:val="000000"/>
              </w:rPr>
              <w:t xml:space="preserve"> - Bugs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Mad About </w:t>
            </w:r>
            <w:proofErr w:type="spellStart"/>
            <w:r>
              <w:rPr>
                <w:color w:val="000000"/>
              </w:rPr>
              <w:t>Minibeasts</w:t>
            </w:r>
            <w:proofErr w:type="spellEnd"/>
          </w:p>
          <w:p w:rsidR="00877E23" w:rsidRDefault="00775963">
            <w:pPr>
              <w:spacing w:after="0" w:line="240" w:lineRule="auto"/>
            </w:pPr>
            <w:r>
              <w:rPr>
                <w:color w:val="000000"/>
              </w:rPr>
              <w:t>The Very Hungry Caterpillar</w:t>
            </w:r>
          </w:p>
          <w:p w:rsidR="00877E23" w:rsidRDefault="00775963">
            <w:pPr>
              <w:spacing w:after="0" w:line="240" w:lineRule="auto"/>
            </w:pPr>
            <w:r>
              <w:t>Clean up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MAIN KEY TEXTS:</w:t>
            </w:r>
          </w:p>
          <w:p w:rsidR="00395AA9" w:rsidRDefault="00395AA9">
            <w:pPr>
              <w:spacing w:after="0" w:line="240" w:lineRule="auto"/>
              <w:rPr>
                <w:b/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COME ON DAISY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THE ODD EGG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AA9" w:rsidRDefault="00395AA9">
            <w:pPr>
              <w:spacing w:after="0" w:line="240" w:lineRule="auto"/>
              <w:rPr>
                <w:b/>
                <w:color w:val="FF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0000"/>
              </w:rPr>
              <w:t>Supplementary Texts: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 Little Ducks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Non fiction</w:t>
            </w:r>
            <w:proofErr w:type="spellEnd"/>
            <w:r>
              <w:rPr>
                <w:color w:val="000000"/>
              </w:rPr>
              <w:t xml:space="preserve"> - Chicks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     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Nursery to Reception Transition Book</w:t>
            </w:r>
          </w:p>
        </w:tc>
      </w:tr>
      <w:tr w:rsidR="00877E23" w:rsidTr="00395AA9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7E23" w:rsidRPr="00395AA9" w:rsidRDefault="00775963" w:rsidP="00395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lastRenderedPageBreak/>
              <w:t>Key Vocabulary</w:t>
            </w:r>
          </w:p>
          <w:p w:rsidR="00877E23" w:rsidRPr="00395AA9" w:rsidRDefault="00877E23" w:rsidP="00395AA9">
            <w:pPr>
              <w:spacing w:after="24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Me, special, mum, dad, brother, sister, family, grandma, grandad, auntie, uncle, cousin, pet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Tap, bare, magic, leaf, leaves, bud, flower, fall, drop, season, Autumn, nocturnal, wood, animal names, Farmyard, farm, farmer, around, over, under, </w:t>
            </w:r>
            <w:proofErr w:type="spellStart"/>
            <w:r>
              <w:rPr>
                <w:b/>
                <w:color w:val="000000"/>
              </w:rPr>
              <w:t>through</w:t>
            </w:r>
            <w:proofErr w:type="spellEnd"/>
            <w:r>
              <w:rPr>
                <w:b/>
                <w:color w:val="000000"/>
              </w:rPr>
              <w:t>, over, across).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Celebration, Diwali, bonfire night, Remembrance Day, Christmas,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Nativity.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Winter, flap,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waddle, icy, frozen, frosty,</w:t>
            </w:r>
            <w:r>
              <w:rPr>
                <w:b/>
              </w:rPr>
              <w:t xml:space="preserve"> b</w:t>
            </w:r>
            <w:r>
              <w:rPr>
                <w:b/>
                <w:color w:val="000000"/>
              </w:rPr>
              <w:t>ig, little, middle-sized, Arctic, Antarctica, world, different, snowy, weather, places.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Bean,</w:t>
            </w:r>
            <w:r>
              <w:rPr>
                <w:b/>
              </w:rPr>
              <w:t xml:space="preserve"> sunflower,</w:t>
            </w:r>
            <w:r>
              <w:rPr>
                <w:b/>
                <w:color w:val="000000"/>
              </w:rPr>
              <w:t xml:space="preserve"> seed, sow, dig, rake, hoe, stem, root, plant, grow, flower, life cycle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Spider, spin, web, triangle, square, circle, wonderful, strong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Duck, egg, crack, hatch, duckling, dragonfly, </w:t>
            </w:r>
            <w:proofErr w:type="spellStart"/>
            <w:r>
              <w:rPr>
                <w:b/>
                <w:color w:val="000000"/>
              </w:rPr>
              <w:t>lilypad</w:t>
            </w:r>
            <w:proofErr w:type="spellEnd"/>
          </w:p>
        </w:tc>
      </w:tr>
      <w:tr w:rsidR="00877E23" w:rsidTr="00395AA9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7E23" w:rsidRPr="00395AA9" w:rsidRDefault="00775963" w:rsidP="00395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t>Key Experiences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Nurse visit – or IWB on importance of hygiene/hand washing.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Belonging - family photos to be emailed in, to be displayed in home corner and on our “Belonging Wall” alongside key vocabulary.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Black History Month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Autumn Nature Observation Walk around school outdoor area.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Hibernation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Spooky Day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Diwali Day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Guy Fawkes &amp; Bonfires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Fire Safety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Harvest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Remembrance - Poppies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Nativity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Winter walk, Chinese New Year, National Storytelling Week, Safer Internet Day, Pancake Day, Guided story trail – Platt Fields Park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Children to plant seeds (broad bean and </w:t>
            </w:r>
            <w:r>
              <w:t>sunflowers</w:t>
            </w:r>
            <w:r>
              <w:rPr>
                <w:color w:val="000000"/>
              </w:rPr>
              <w:t>) Grow and care for their own plant from a seed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Spring walk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Easter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New Life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Mother’s Day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World Book Day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International Language Day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World Maths Day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Minibeasts</w:t>
            </w:r>
            <w:proofErr w:type="spellEnd"/>
            <w:r>
              <w:rPr>
                <w:color w:val="000000"/>
              </w:rPr>
              <w:t xml:space="preserve"> key experience: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Minibeast</w:t>
            </w:r>
            <w:proofErr w:type="spellEnd"/>
            <w:r>
              <w:rPr>
                <w:color w:val="000000"/>
              </w:rPr>
              <w:t xml:space="preserve"> hunt,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observation</w:t>
            </w:r>
            <w:proofErr w:type="gramEnd"/>
            <w:r>
              <w:rPr>
                <w:color w:val="000000"/>
              </w:rPr>
              <w:t xml:space="preserve"> of mini beasts.</w:t>
            </w:r>
          </w:p>
          <w:p w:rsidR="00877E23" w:rsidRDefault="00877E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Father’s Day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Transition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Whole School Trip</w:t>
            </w:r>
          </w:p>
          <w:p w:rsidR="00877E23" w:rsidRDefault="00877E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E23" w:rsidTr="00395A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t>PSED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Separating </w:t>
            </w:r>
            <w:r>
              <w:t>from the main</w:t>
            </w:r>
            <w:r>
              <w:rPr>
                <w:color w:val="000000"/>
              </w:rPr>
              <w:t xml:space="preserve"> carer with support.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Settling in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Learning classroom routines, boundaries expectations and our behaviour policy through modelled behaviour.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Manage self-help e.g. toilets, handwashing, coats on.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Making relationships with children and staff.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Manage emotions.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Develop independence.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As confidence grows, begin to form special friendships.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Learn all about a range of feelings and emotions during carpet times and circle times.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There will be a big emphasis on tidy up </w:t>
            </w:r>
            <w:r>
              <w:rPr>
                <w:color w:val="000000"/>
              </w:rPr>
              <w:lastRenderedPageBreak/>
              <w:t>time, shared responsibility.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Following rules and routines.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Continue to enjoy small jobs and responsibilities.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Continue to learn to show &amp; handle their feelings and the feelings of others around them. Continue learning to accept the needs of </w:t>
            </w:r>
            <w:r>
              <w:rPr>
                <w:color w:val="000000"/>
              </w:rPr>
              <w:lastRenderedPageBreak/>
              <w:t>others as well as own needs.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Children to understand and accept the needs of others whilst in continuous provision and through the use of activities and listening games.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Children will be responsible for their own plant to look after.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Children to talk about their achievements with growing the plant.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Learn to talk to adults and peers as they play, both about what they </w:t>
            </w:r>
            <w:r>
              <w:rPr>
                <w:color w:val="000000"/>
              </w:rPr>
              <w:lastRenderedPageBreak/>
              <w:t xml:space="preserve">are doing &amp; own experiences at home. 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Learn to ask for help and initiate play ideas with peers as they continue to develop relationships.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 w:rsidP="00E8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To be confident around the Nursery.</w:t>
            </w:r>
          </w:p>
          <w:p w:rsidR="00E86C52" w:rsidRDefault="00E86C52" w:rsidP="00E8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To become more assertive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Play with one or more other child, extending and elaborating play ideas. 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 w:rsidP="0039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Find solutions to conflicts and rivalries. For example, accepting that not everyone can be Spider-Man in the game, and suggesting other ideas.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To show care and concern for living things. 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Changes – transition to Reception.</w:t>
            </w:r>
          </w:p>
          <w:p w:rsidR="00E86C52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Prepare children – wearing a uniform, visit new class.</w:t>
            </w:r>
          </w:p>
          <w:p w:rsidR="00E86C52" w:rsidRDefault="00E8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Meet new teacher, moving up week.</w:t>
            </w:r>
          </w:p>
        </w:tc>
      </w:tr>
      <w:tr w:rsidR="00877E23" w:rsidTr="00395AA9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77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lastRenderedPageBreak/>
              <w:t>R.E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12" w:rsidRDefault="00E86C52" w:rsidP="00E86C52">
            <w:pPr>
              <w:rPr>
                <w:color w:val="000000"/>
              </w:rPr>
            </w:pPr>
            <w:r>
              <w:rPr>
                <w:color w:val="000000"/>
              </w:rPr>
              <w:t>What is harvest?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Harvest</w:t>
            </w:r>
          </w:p>
          <w:p w:rsidR="00877E23" w:rsidRDefault="00775963" w:rsidP="00E8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Apple Song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12" w:rsidRDefault="007A7512" w:rsidP="00395AA9">
            <w:pPr>
              <w:rPr>
                <w:color w:val="000000"/>
              </w:rPr>
            </w:pPr>
            <w:r w:rsidRPr="007A7512">
              <w:rPr>
                <w:color w:val="000000"/>
              </w:rPr>
              <w:t xml:space="preserve">How do </w:t>
            </w:r>
            <w:r w:rsidR="00395AA9">
              <w:rPr>
                <w:color w:val="000000"/>
              </w:rPr>
              <w:t>Christians celebrate Christmas?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Christmas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Develop positive attitudes about differences between people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12" w:rsidRDefault="007A7512" w:rsidP="00395AA9">
            <w:pPr>
              <w:rPr>
                <w:color w:val="000000"/>
              </w:rPr>
            </w:pPr>
            <w:r w:rsidRPr="007A7512">
              <w:rPr>
                <w:color w:val="000000"/>
              </w:rPr>
              <w:t>Which pla</w:t>
            </w:r>
            <w:r w:rsidR="00395AA9">
              <w:rPr>
                <w:color w:val="000000"/>
              </w:rPr>
              <w:t>ces are special to you and why?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Friendship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Special people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People Who Help Us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Pancake Day/Shrove Tuesday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12" w:rsidRDefault="00395AA9" w:rsidP="00395AA9">
            <w:pPr>
              <w:rPr>
                <w:color w:val="000000"/>
              </w:rPr>
            </w:pPr>
            <w:r>
              <w:rPr>
                <w:color w:val="000000"/>
              </w:rPr>
              <w:t>How do Christians celebrate Easter? New life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Lent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Easter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Mother’s Day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12" w:rsidRDefault="007A7512" w:rsidP="00395AA9">
            <w:pPr>
              <w:rPr>
                <w:color w:val="000000"/>
              </w:rPr>
            </w:pPr>
            <w:r w:rsidRPr="007A7512">
              <w:rPr>
                <w:color w:val="000000"/>
              </w:rPr>
              <w:t>Who are your fr</w:t>
            </w:r>
            <w:r w:rsidR="00395AA9">
              <w:rPr>
                <w:color w:val="000000"/>
              </w:rPr>
              <w:t>iends? What makes them special?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Prayer &amp; Eid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512" w:rsidRDefault="007A7512" w:rsidP="00395AA9">
            <w:pPr>
              <w:rPr>
                <w:color w:val="000000"/>
              </w:rPr>
            </w:pPr>
            <w:r w:rsidRPr="007A7512">
              <w:rPr>
                <w:color w:val="000000"/>
              </w:rPr>
              <w:t>How can</w:t>
            </w:r>
            <w:r w:rsidR="00395AA9">
              <w:rPr>
                <w:color w:val="000000"/>
              </w:rPr>
              <w:t xml:space="preserve"> we look after our environment?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Stories Jesus heard</w:t>
            </w:r>
          </w:p>
        </w:tc>
      </w:tr>
      <w:tr w:rsidR="00877E23" w:rsidTr="00395AA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7E23" w:rsidRPr="00395AA9" w:rsidRDefault="00395AA9" w:rsidP="00395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Commun</w:t>
            </w:r>
            <w:r w:rsidR="00775963" w:rsidRPr="00395AA9">
              <w:rPr>
                <w:b/>
                <w:color w:val="000000"/>
              </w:rPr>
              <w:t>ication and Language</w:t>
            </w:r>
          </w:p>
          <w:p w:rsidR="00877E23" w:rsidRPr="00395AA9" w:rsidRDefault="00775963" w:rsidP="00395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t> </w:t>
            </w:r>
          </w:p>
          <w:p w:rsidR="00877E23" w:rsidRPr="00395AA9" w:rsidRDefault="00775963" w:rsidP="00395AA9">
            <w:pPr>
              <w:spacing w:after="24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9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Throughout the year the children will: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Learn to speak with confidence during circle/carpet times.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Learn to listen, predict and respond appropriately with relevant comments, questions or actions.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To respond to instructions and directions through adult led/initiated and child led activities.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Use appropriate story language to re-enact/re-tell simple and familiar stories. Use of drama and role-play linked to stories.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Learn new vocabulary relating to topics.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Sing songs and nursery rhymes confidently. 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E23" w:rsidTr="00395AA9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Pr="00395AA9" w:rsidRDefault="00877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Gathering family photos for our “Belonging Display”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Develop speaking &amp; listening skills through stories, songs and rhymes.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Introduce small world and imaginative play including loose parts.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Introduce Nursery Rhymes Area - learn a selection of rhymes throughout the year; include use of props/puppets etc.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Continue developing play in small world and imaginative play.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Develop &amp; extend vocabulary through discussion of festivals &amp; celebrations.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Develop interactions and small conversation with peers and adults.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Develop listening skills, through phonics, carpet times and change of activities.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Role-play, turn taking and sharing.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Discuss different types of weather and understand that there are different places around the world. Understand that people and animals live in different places, for different reasons. 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To communicate about their feelings and how their actions can affect others. Discuss what it means to be a good friend. </w:t>
            </w:r>
          </w:p>
          <w:p w:rsidR="00877E23" w:rsidRDefault="00877E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Predict what might happen to the growing seed.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Discuss observations of the growing seed? What do we notice?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Discuss observations from the </w:t>
            </w:r>
            <w:proofErr w:type="spellStart"/>
            <w:r>
              <w:rPr>
                <w:color w:val="000000"/>
              </w:rPr>
              <w:t>minibeast</w:t>
            </w:r>
            <w:proofErr w:type="spellEnd"/>
            <w:r>
              <w:rPr>
                <w:color w:val="000000"/>
              </w:rPr>
              <w:t xml:space="preserve"> hunt.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Discussions around what we have enjoyed learning in Nursery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What are we looking forward to in Reception?</w:t>
            </w:r>
          </w:p>
          <w:p w:rsidR="00877E23" w:rsidRDefault="007759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77E23" w:rsidTr="00395AA9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7E23" w:rsidRPr="00395AA9" w:rsidRDefault="00775963" w:rsidP="00395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lastRenderedPageBreak/>
              <w:t>Physical Development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Throughout the year the children will: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Initially introduce the outdoor area, navigating the space safely and confidently.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Move confidently in a range of ways on different levels at varying speeds during our outdoor provision.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Build up confidence when balancing during outdoor provision e.g. use of balance bikes and climbing frame.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To be confident when mark making, holding tools appropriately and practising name writing and letter formation throughout the whole year.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Become independent with toileting/coats/snack time.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Develop gross and fine motor skills using different equipment and apparatus.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Gross motor skills - activity examples include - large-scale painting, climbing, bats &amp; balls, sweep up leaves, large chalk, wheelbarrows etc.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Fine motor skills - activity examples include - threading, playdough, using small loose parts, scissors, drawing, painting, jigsaws etc.</w:t>
            </w:r>
          </w:p>
        </w:tc>
      </w:tr>
      <w:tr w:rsidR="00877E23" w:rsidTr="00395AA9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7E23" w:rsidRPr="00395AA9" w:rsidRDefault="00775963" w:rsidP="00395A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t>Literacy</w:t>
            </w:r>
          </w:p>
        </w:tc>
        <w:tc>
          <w:tcPr>
            <w:tcW w:w="1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Throughout the year the children will: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Be provided with mark making opportunities throughout all aspects of the indoors and outdoors environment.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Give meaning to marks </w:t>
            </w:r>
            <w:proofErr w:type="gramStart"/>
            <w:r>
              <w:rPr>
                <w:color w:val="000000"/>
              </w:rPr>
              <w:t>they</w:t>
            </w:r>
            <w:proofErr w:type="gramEnd"/>
            <w:r>
              <w:rPr>
                <w:color w:val="000000"/>
              </w:rPr>
              <w:t xml:space="preserve"> make/drawings and develop forming recognisable marks. To be able to communicate the meaning behind their mark makings to peers and adults.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Show an interest in a range of books, using illustrations and storytelling language to re-tell these stories.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</w:t>
            </w:r>
            <w:r>
              <w:rPr>
                <w:i/>
                <w:color w:val="000000"/>
                <w:sz w:val="21"/>
                <w:szCs w:val="21"/>
              </w:rPr>
              <w:t>P1: Develop an awareness of rhyming words &amp; alliteration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70C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21"/>
                <w:szCs w:val="21"/>
              </w:rPr>
              <w:t>Continue to develop concepts about print: difference between print/pictures &amp; words/letters; &amp; directionality of print (left to right / top to bottom).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sz w:val="21"/>
                <w:szCs w:val="21"/>
              </w:rPr>
              <w:t>Begin to engage in conversations about the story, learning new vocabulary.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  <w:sz w:val="21"/>
                <w:szCs w:val="21"/>
              </w:rPr>
              <w:t>Begin to engage in purposeful writing / mark making.</w:t>
            </w:r>
          </w:p>
        </w:tc>
      </w:tr>
      <w:tr w:rsidR="00877E23" w:rsidTr="00E86C52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6C52" w:rsidRDefault="00775963" w:rsidP="00E86C52">
            <w:pPr>
              <w:spacing w:after="0" w:line="240" w:lineRule="auto"/>
              <w:ind w:left="113" w:right="113"/>
              <w:jc w:val="right"/>
              <w:rPr>
                <w:b/>
                <w:color w:val="000000"/>
              </w:rPr>
            </w:pPr>
            <w:r w:rsidRPr="00395AA9">
              <w:rPr>
                <w:b/>
                <w:color w:val="000000"/>
              </w:rPr>
              <w:t>Numeracy</w:t>
            </w:r>
            <w:r w:rsidR="00E86C52">
              <w:rPr>
                <w:b/>
                <w:color w:val="000000"/>
              </w:rPr>
              <w:t xml:space="preserve"> </w:t>
            </w:r>
          </w:p>
          <w:p w:rsidR="00877E23" w:rsidRPr="00395AA9" w:rsidRDefault="00E86C52" w:rsidP="00E86C52">
            <w:pPr>
              <w:spacing w:after="0" w:line="240" w:lineRule="auto"/>
              <w:ind w:left="113" w:right="113"/>
              <w:jc w:val="right"/>
              <w:rPr>
                <w:b/>
                <w:color w:val="000000"/>
              </w:rPr>
            </w:pPr>
            <w:r w:rsidRPr="00395AA9">
              <w:rPr>
                <w:b/>
                <w:color w:val="000000"/>
              </w:rPr>
              <w:t>(See Maths LTP for more detail)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240" w:line="240" w:lineRule="auto"/>
            </w:pPr>
            <w:r>
              <w:t>Colours</w:t>
            </w:r>
          </w:p>
          <w:p w:rsidR="00877E23" w:rsidRDefault="00775963">
            <w:pPr>
              <w:spacing w:after="240" w:line="240" w:lineRule="auto"/>
            </w:pPr>
            <w:r>
              <w:t>Matching</w:t>
            </w:r>
          </w:p>
          <w:p w:rsidR="00877E23" w:rsidRDefault="00775963">
            <w:pPr>
              <w:spacing w:after="240" w:line="240" w:lineRule="auto"/>
            </w:pPr>
            <w:r>
              <w:t>Sorting</w:t>
            </w:r>
            <w:r>
              <w:br/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3" w:rsidRDefault="00775963">
            <w:pPr>
              <w:spacing w:after="200" w:line="240" w:lineRule="auto"/>
            </w:pPr>
            <w:r>
              <w:t>Number 1</w:t>
            </w:r>
          </w:p>
          <w:p w:rsidR="00877E23" w:rsidRDefault="00775963">
            <w:pPr>
              <w:spacing w:after="200" w:line="240" w:lineRule="auto"/>
            </w:pPr>
            <w:r>
              <w:t>Number 2</w:t>
            </w:r>
          </w:p>
          <w:p w:rsidR="00877E23" w:rsidRDefault="00775963">
            <w:pPr>
              <w:spacing w:after="200" w:line="240" w:lineRule="auto"/>
            </w:pPr>
            <w:r>
              <w:t>Pattern</w:t>
            </w:r>
          </w:p>
          <w:p w:rsidR="00877E23" w:rsidRDefault="00775963">
            <w:pPr>
              <w:spacing w:after="200" w:line="240" w:lineRule="auto"/>
            </w:pPr>
            <w:r>
              <w:t>Consolidation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</w:pPr>
            <w:r>
              <w:t>Number 3</w:t>
            </w:r>
          </w:p>
          <w:p w:rsidR="00877E23" w:rsidRDefault="00877E23">
            <w:pPr>
              <w:spacing w:after="0" w:line="240" w:lineRule="auto"/>
            </w:pPr>
          </w:p>
          <w:p w:rsidR="00877E23" w:rsidRDefault="00775963">
            <w:pPr>
              <w:spacing w:after="0" w:line="240" w:lineRule="auto"/>
            </w:pPr>
            <w:r>
              <w:t>Number 4</w:t>
            </w:r>
          </w:p>
          <w:p w:rsidR="00877E23" w:rsidRDefault="00877E23">
            <w:pPr>
              <w:spacing w:after="0" w:line="240" w:lineRule="auto"/>
            </w:pPr>
          </w:p>
          <w:p w:rsidR="00877E23" w:rsidRDefault="00775963">
            <w:pPr>
              <w:spacing w:after="0" w:line="240" w:lineRule="auto"/>
            </w:pPr>
            <w:r>
              <w:t>Number 5</w:t>
            </w:r>
          </w:p>
          <w:p w:rsidR="00877E23" w:rsidRDefault="00877E23">
            <w:pPr>
              <w:spacing w:after="0" w:line="240" w:lineRule="auto"/>
            </w:pPr>
          </w:p>
          <w:p w:rsidR="00877E23" w:rsidRDefault="00775963">
            <w:pPr>
              <w:spacing w:after="0" w:line="240" w:lineRule="auto"/>
            </w:pPr>
            <w:r>
              <w:t>Consolidation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23" w:rsidRDefault="00775963">
            <w:pPr>
              <w:spacing w:after="0" w:line="240" w:lineRule="auto"/>
            </w:pPr>
            <w:r>
              <w:t>Numbers 1-5</w:t>
            </w:r>
          </w:p>
          <w:p w:rsidR="00877E23" w:rsidRDefault="00775963">
            <w:pPr>
              <w:spacing w:after="0" w:line="240" w:lineRule="auto"/>
            </w:pPr>
            <w:r>
              <w:t>Number 6</w:t>
            </w:r>
          </w:p>
          <w:p w:rsidR="00877E23" w:rsidRDefault="00775963">
            <w:pPr>
              <w:spacing w:after="0" w:line="240" w:lineRule="auto"/>
            </w:pPr>
            <w:r>
              <w:t>Height &amp; Length</w:t>
            </w:r>
          </w:p>
          <w:p w:rsidR="00877E23" w:rsidRDefault="00775963">
            <w:pPr>
              <w:spacing w:after="0" w:line="240" w:lineRule="auto"/>
            </w:pPr>
            <w:r>
              <w:t>Mass</w:t>
            </w:r>
          </w:p>
          <w:p w:rsidR="00877E23" w:rsidRDefault="00775963">
            <w:pPr>
              <w:spacing w:after="0" w:line="240" w:lineRule="auto"/>
            </w:pPr>
            <w:r>
              <w:t>Capacity</w:t>
            </w:r>
          </w:p>
          <w:p w:rsidR="00877E23" w:rsidRDefault="00775963">
            <w:pPr>
              <w:spacing w:after="0" w:line="240" w:lineRule="auto"/>
            </w:pPr>
            <w:r>
              <w:t>Consolidation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</w:pPr>
            <w:r>
              <w:t>Sequencing</w:t>
            </w:r>
          </w:p>
          <w:p w:rsidR="00877E23" w:rsidRDefault="00775963">
            <w:pPr>
              <w:spacing w:after="0" w:line="240" w:lineRule="auto"/>
            </w:pPr>
            <w:r>
              <w:t>Positional Language</w:t>
            </w:r>
          </w:p>
          <w:p w:rsidR="00877E23" w:rsidRDefault="00775963">
            <w:pPr>
              <w:spacing w:after="0" w:line="240" w:lineRule="auto"/>
            </w:pPr>
            <w:r>
              <w:t>More/Fewer</w:t>
            </w:r>
          </w:p>
          <w:p w:rsidR="00877E23" w:rsidRDefault="00775963">
            <w:pPr>
              <w:spacing w:after="0" w:line="240" w:lineRule="auto"/>
            </w:pPr>
            <w:r>
              <w:t>2D Shapes</w:t>
            </w:r>
          </w:p>
          <w:p w:rsidR="00877E23" w:rsidRDefault="00775963">
            <w:pPr>
              <w:spacing w:after="0" w:line="240" w:lineRule="auto"/>
            </w:pPr>
            <w:r>
              <w:t>3D Shapes</w:t>
            </w:r>
          </w:p>
          <w:p w:rsidR="00877E23" w:rsidRDefault="00775963">
            <w:pPr>
              <w:spacing w:after="0" w:line="240" w:lineRule="auto"/>
            </w:pPr>
            <w:r>
              <w:t>Consolidation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</w:pPr>
            <w:r>
              <w:t>Number composition</w:t>
            </w:r>
          </w:p>
          <w:p w:rsidR="00877E23" w:rsidRDefault="00775963">
            <w:pPr>
              <w:spacing w:after="0" w:line="240" w:lineRule="auto"/>
            </w:pPr>
            <w:r>
              <w:t>What comes after?</w:t>
            </w:r>
          </w:p>
          <w:p w:rsidR="00877E23" w:rsidRDefault="00775963">
            <w:pPr>
              <w:spacing w:after="0" w:line="240" w:lineRule="auto"/>
            </w:pPr>
            <w:r>
              <w:t>What comes before?</w:t>
            </w:r>
          </w:p>
          <w:p w:rsidR="00877E23" w:rsidRDefault="00775963">
            <w:pPr>
              <w:spacing w:after="0" w:line="240" w:lineRule="auto"/>
            </w:pPr>
            <w:r>
              <w:t>Numbers to 5</w:t>
            </w:r>
          </w:p>
          <w:p w:rsidR="00877E23" w:rsidRDefault="00775963">
            <w:pPr>
              <w:spacing w:after="0" w:line="240" w:lineRule="auto"/>
            </w:pPr>
            <w:r>
              <w:t>Consolidation</w:t>
            </w:r>
          </w:p>
        </w:tc>
      </w:tr>
      <w:tr w:rsidR="00877E23" w:rsidTr="00E86C52">
        <w:trPr>
          <w:cantSplit/>
          <w:trHeight w:val="1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7E23" w:rsidRPr="00395AA9" w:rsidRDefault="00775963" w:rsidP="00E86C5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lastRenderedPageBreak/>
              <w:t>Understanding the World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Past and Present to begin to make sense of our own life story and family history.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Show an interest in the lives of people known to us and in different occupations.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Getting to know classmates and develop relationships.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To continue to develop a positive attitude about the differences between people.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Harvest – bring in autumn found and appreciate natural materials.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Diwali. Talk about celebrations and special times for themselves and their families.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Autumn environment.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Observing changes in melting ice.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Floating &amp; sinking – design a boat for Rosie to escape from the fox – testing which materials will make the best boat.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Look at night and day, nocturnal animals – linked to Wow Said The Owl.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Outdoor treasure hunt map using photos of EYFS outdoor environment on a map.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Customs &amp; beliefs - Chinese New Year and Mother’s Day.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Pancake day and the start of Lent.</w:t>
            </w:r>
          </w:p>
          <w:p w:rsidR="00877E23" w:rsidRDefault="00775963" w:rsidP="00E8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Different environments/places around the world – looking at comparisons.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Customs &amp; beliefs – Easter 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To plant seeds (beans and </w:t>
            </w:r>
            <w:r>
              <w:t>sunflowers</w:t>
            </w:r>
            <w:r>
              <w:rPr>
                <w:color w:val="000000"/>
              </w:rPr>
              <w:t>) and care about growing plants.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 begin to understand features of the life cycle of a plant.</w:t>
            </w:r>
          </w:p>
          <w:p w:rsidR="00877E23" w:rsidRDefault="00877E23">
            <w:pPr>
              <w:spacing w:after="0" w:line="240" w:lineRule="auto"/>
              <w:rPr>
                <w:color w:val="000000"/>
              </w:rPr>
            </w:pPr>
          </w:p>
          <w:p w:rsidR="00877E23" w:rsidRDefault="00775963">
            <w:pPr>
              <w:spacing w:after="0" w:line="240" w:lineRule="auto"/>
            </w:pPr>
            <w:r>
              <w:t>Talk about what they see, using a wide vocabulary.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</w:pPr>
            <w:r>
              <w:t>Begin to understand the need to respect and care for the natural environment and all living things.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Learning about </w:t>
            </w:r>
            <w:proofErr w:type="spellStart"/>
            <w:r>
              <w:rPr>
                <w:color w:val="000000"/>
              </w:rPr>
              <w:t>minibeasts</w:t>
            </w:r>
            <w:proofErr w:type="spellEnd"/>
            <w:r>
              <w:rPr>
                <w:color w:val="000000"/>
              </w:rPr>
              <w:t>, caring for the environment and all living things -(Walter’s Web)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Customs &amp; beliefs – Eid Dance to Music from Pakistan.</w:t>
            </w:r>
          </w:p>
          <w:p w:rsidR="00877E23" w:rsidRDefault="00877E23">
            <w:pPr>
              <w:spacing w:after="0" w:line="240" w:lineRule="auto"/>
            </w:pPr>
          </w:p>
          <w:p w:rsidR="00877E23" w:rsidRPr="00E86C52" w:rsidRDefault="00775963" w:rsidP="00E86C52">
            <w:pPr>
              <w:spacing w:after="0" w:line="240" w:lineRule="auto"/>
            </w:pPr>
            <w:r>
              <w:t>Earth Day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To understand features of the 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life cycle of an animal (Daisy’s Egg)</w:t>
            </w:r>
          </w:p>
        </w:tc>
      </w:tr>
      <w:tr w:rsidR="00877E23" w:rsidTr="00E86C52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7E23" w:rsidRPr="00395AA9" w:rsidRDefault="00775963" w:rsidP="00E86C5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t>Expressive Arts &amp; Design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Self-portraits.</w:t>
            </w:r>
          </w:p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Family Portraits.</w:t>
            </w:r>
          </w:p>
          <w:p w:rsidR="00877E23" w:rsidRDefault="00877E23">
            <w:pPr>
              <w:spacing w:after="0" w:line="240" w:lineRule="auto"/>
            </w:pPr>
          </w:p>
          <w:p w:rsidR="00877E23" w:rsidRDefault="00775963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Henri Matisse - collage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Autumn crafts – use of natural resources.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Barbara Hepworth - 3D art 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Diwali fireworks pictures.</w:t>
            </w:r>
          </w:p>
          <w:p w:rsidR="00877E23" w:rsidRDefault="00775963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Mehndi hand patterns.</w:t>
            </w:r>
          </w:p>
          <w:p w:rsidR="00877E23" w:rsidRDefault="00775963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Acorn hand prints.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Skeleton craft.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Bonfire night craft.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Design a poppy.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Poppy transient art.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Christmas cards.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Dance to music from India.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Drawing and painting - </w:t>
            </w:r>
            <w:proofErr w:type="spellStart"/>
            <w:r>
              <w:rPr>
                <w:highlight w:val="white"/>
              </w:rPr>
              <w:t>Perle</w:t>
            </w:r>
            <w:proofErr w:type="spellEnd"/>
            <w:r>
              <w:rPr>
                <w:highlight w:val="white"/>
              </w:rPr>
              <w:t xml:space="preserve"> Fine</w:t>
            </w:r>
          </w:p>
          <w:p w:rsidR="00877E23" w:rsidRDefault="00775963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Observe &amp; discuss Chinese New Year writing – mark making.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Chinese New Year crafts.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77E23" w:rsidRDefault="00775963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Dance to music from China.</w:t>
            </w:r>
          </w:p>
          <w:p w:rsidR="00877E23" w:rsidRDefault="00877E23">
            <w:pPr>
              <w:spacing w:after="0" w:line="240" w:lineRule="auto"/>
              <w:rPr>
                <w:color w:val="000000"/>
                <w:highlight w:val="white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Winter art and crafts.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Paint Artist Van Gogh Sunflowers - observational drawings of plants. </w:t>
            </w:r>
          </w:p>
          <w:p w:rsidR="00877E23" w:rsidRDefault="00877E23">
            <w:pPr>
              <w:spacing w:after="0" w:line="240" w:lineRule="auto"/>
              <w:rPr>
                <w:color w:val="000000"/>
                <w:highlight w:val="white"/>
              </w:rPr>
            </w:pPr>
          </w:p>
          <w:p w:rsidR="00877E23" w:rsidRPr="00E86C52" w:rsidRDefault="00775963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Create their own songs, or improvise a song around one they know.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Eid – Dance to Music from Pakistan.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color w:val="000000"/>
                <w:highlight w:val="white"/>
              </w:rPr>
              <w:t>Observe &amp; recreate Islamic patterns.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Print artist Orla Kiely - Decorate an odd egg</w:t>
            </w:r>
          </w:p>
          <w:p w:rsidR="00877E23" w:rsidRDefault="00877E23">
            <w:pPr>
              <w:spacing w:after="0" w:line="240" w:lineRule="auto"/>
              <w:rPr>
                <w:highlight w:val="white"/>
              </w:rPr>
            </w:pPr>
          </w:p>
          <w:p w:rsidR="00877E23" w:rsidRDefault="00877E23">
            <w:pPr>
              <w:spacing w:after="0" w:line="240" w:lineRule="auto"/>
              <w:rPr>
                <w:highlight w:val="white"/>
              </w:rPr>
            </w:pPr>
          </w:p>
          <w:p w:rsidR="00877E23" w:rsidRPr="00E86C52" w:rsidRDefault="00775963">
            <w:pP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Make and decorate duck puppets (link to 5 little ducks)</w:t>
            </w:r>
          </w:p>
        </w:tc>
      </w:tr>
      <w:tr w:rsidR="00877E23" w:rsidTr="00E86C52">
        <w:trPr>
          <w:cantSplit/>
          <w:trHeight w:val="11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77E23" w:rsidRPr="00395AA9" w:rsidRDefault="00775963" w:rsidP="00E86C5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AA9">
              <w:rPr>
                <w:b/>
                <w:color w:val="000000"/>
              </w:rPr>
              <w:lastRenderedPageBreak/>
              <w:t>Computing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Using whiteboard in adult-led groups.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Develop use of iPad to take own photos throughout the year.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Using whiteboard independently during continuous provision.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Using whiteboard independently during continuous provision.</w:t>
            </w: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Discussion and stories around Internet Safety.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Take photographs &amp; record the phases of the growing bean.</w:t>
            </w:r>
          </w:p>
          <w:p w:rsidR="00877E23" w:rsidRDefault="0087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</w:rPr>
              <w:t xml:space="preserve">Bud’s Number Garden - </w:t>
            </w:r>
            <w:proofErr w:type="spellStart"/>
            <w:r>
              <w:rPr>
                <w:color w:val="000000"/>
              </w:rPr>
              <w:t>Topmarks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Take photographs of the </w:t>
            </w:r>
            <w:proofErr w:type="spellStart"/>
            <w:r>
              <w:rPr>
                <w:color w:val="000000"/>
              </w:rPr>
              <w:t>minibeasts</w:t>
            </w:r>
            <w:proofErr w:type="spellEnd"/>
            <w:r>
              <w:rPr>
                <w:color w:val="000000"/>
              </w:rPr>
              <w:t xml:space="preserve"> found on the </w:t>
            </w:r>
            <w:proofErr w:type="spellStart"/>
            <w:r>
              <w:rPr>
                <w:color w:val="000000"/>
              </w:rPr>
              <w:t>minibeast</w:t>
            </w:r>
            <w:proofErr w:type="spellEnd"/>
            <w:r>
              <w:rPr>
                <w:color w:val="000000"/>
              </w:rPr>
              <w:t xml:space="preserve"> hunt.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E23" w:rsidRDefault="0077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Bee Bots journey to help Daisy to find her eggs.</w:t>
            </w:r>
          </w:p>
        </w:tc>
      </w:tr>
    </w:tbl>
    <w:p w:rsidR="00877E23" w:rsidRDefault="00877E23"/>
    <w:sectPr w:rsidR="00877E23" w:rsidSect="00395AA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3"/>
    <w:rsid w:val="00387DE2"/>
    <w:rsid w:val="00395AA9"/>
    <w:rsid w:val="00775963"/>
    <w:rsid w:val="007A7512"/>
    <w:rsid w:val="00877E23"/>
    <w:rsid w:val="00E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1798"/>
  <w15:docId w15:val="{ADDF1637-129B-43C8-B3C3-054C810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7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459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ZCvBaSNUXIvgyewo4p/iFZ3edg==">CgMxLjAyCGguZ2pkZ3hzOAByITE4LTNDcTItZTYyMl9va0lYcWFkMXFpaUpiNlVmc2FfRA==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O'Donnell</dc:creator>
  <cp:lastModifiedBy>Ana Lorenzo</cp:lastModifiedBy>
  <cp:revision>5</cp:revision>
  <dcterms:created xsi:type="dcterms:W3CDTF">2023-02-15T11:16:00Z</dcterms:created>
  <dcterms:modified xsi:type="dcterms:W3CDTF">2023-11-01T17:13:00Z</dcterms:modified>
</cp:coreProperties>
</file>